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41B04" w14:textId="6AB077E3" w:rsidR="002D45F2" w:rsidRDefault="002D45F2" w:rsidP="00B52889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18"/>
          <w:u w:val="single"/>
          <w:lang w:eastAsia="zh-TW"/>
        </w:rPr>
      </w:pPr>
      <w:r w:rsidRPr="00726B02">
        <w:rPr>
          <w:rFonts w:ascii="Arial" w:hAnsi="Arial" w:cs="Arial"/>
          <w:b/>
          <w:bCs/>
          <w:color w:val="0070C0"/>
          <w:sz w:val="24"/>
          <w:szCs w:val="18"/>
          <w:lang w:eastAsia="zh-TW"/>
        </w:rPr>
        <w:t>這部分的項目只需填寫</w:t>
      </w:r>
      <w:r w:rsidRPr="007F4116">
        <w:rPr>
          <w:rFonts w:ascii="Arial" w:hAnsi="Arial" w:cs="Arial"/>
          <w:b/>
          <w:bCs/>
          <w:color w:val="FF0000"/>
          <w:sz w:val="24"/>
          <w:szCs w:val="18"/>
          <w:u w:val="single"/>
          <w:lang w:eastAsia="zh-TW"/>
        </w:rPr>
        <w:t>一次</w:t>
      </w:r>
    </w:p>
    <w:p w14:paraId="4AC859F7" w14:textId="2F546FA2" w:rsidR="00B7765D" w:rsidRPr="00726B02" w:rsidRDefault="00B7765D" w:rsidP="00B7765D">
      <w:pPr>
        <w:pStyle w:val="NoSpacing"/>
        <w:rPr>
          <w:rFonts w:ascii="Arial" w:hAnsi="Arial" w:cs="Arial"/>
        </w:rPr>
      </w:pPr>
      <w:r w:rsidRPr="00726B02">
        <w:rPr>
          <w:rFonts w:ascii="Arial" w:hAnsi="Arial" w:cs="Arial"/>
          <w:b/>
          <w:bCs/>
          <w:lang w:eastAsia="zh-TW"/>
        </w:rPr>
        <w:t>您的姓名：</w:t>
      </w:r>
      <w:r w:rsidR="00FA4CDD" w:rsidRPr="006A2BA7">
        <w:rPr>
          <w:rFonts w:ascii="Helvetica" w:hAnsi="Helvetica"/>
          <w:sz w:val="24"/>
          <w:szCs w:val="24"/>
        </w:rPr>
        <w:t>____</w:t>
      </w:r>
      <w:r w:rsidR="00FA4CDD">
        <w:rPr>
          <w:rFonts w:ascii="Helvetica" w:hAnsi="Helvetica"/>
          <w:sz w:val="24"/>
          <w:szCs w:val="24"/>
        </w:rPr>
        <w:t>_____________________</w:t>
      </w:r>
      <w:r w:rsidR="00FA4CDD" w:rsidRPr="006A2BA7">
        <w:rPr>
          <w:rFonts w:ascii="Helvetica" w:hAnsi="Helvetica"/>
          <w:sz w:val="24"/>
          <w:szCs w:val="24"/>
        </w:rPr>
        <w:t xml:space="preserve">____  </w:t>
      </w:r>
      <w:r w:rsidR="00FA4CDD" w:rsidRPr="006A2BA7">
        <w:rPr>
          <w:rFonts w:ascii="Helvetica" w:hAnsi="Helvetica"/>
          <w:b/>
          <w:sz w:val="24"/>
          <w:szCs w:val="24"/>
        </w:rPr>
        <w:t xml:space="preserve"> </w:t>
      </w:r>
      <w:r w:rsidR="00FA4CDD">
        <w:rPr>
          <w:rFonts w:ascii="Helvetica" w:hAnsi="Helvetica"/>
          <w:b/>
          <w:sz w:val="24"/>
          <w:szCs w:val="24"/>
        </w:rPr>
        <w:t xml:space="preserve">    </w:t>
      </w:r>
      <w:r w:rsidR="00FA4CDD" w:rsidRPr="006A2BA7">
        <w:rPr>
          <w:rFonts w:ascii="Helvetica" w:hAnsi="Helvetica"/>
          <w:b/>
          <w:sz w:val="24"/>
          <w:szCs w:val="24"/>
        </w:rPr>
        <w:t xml:space="preserve"> </w:t>
      </w:r>
      <w:r w:rsidRPr="00726B02">
        <w:rPr>
          <w:rFonts w:ascii="Arial" w:hAnsi="Arial" w:cs="Arial" w:hint="eastAsia"/>
          <w:b/>
          <w:lang w:eastAsia="zh-TW"/>
        </w:rPr>
        <w:t>日期</w:t>
      </w:r>
      <w:r w:rsidRPr="00726B02">
        <w:rPr>
          <w:rFonts w:ascii="Arial" w:hAnsi="Arial" w:cs="Arial"/>
          <w:b/>
          <w:bCs/>
          <w:lang w:eastAsia="zh-TW"/>
        </w:rPr>
        <w:t>：</w:t>
      </w:r>
      <w:r w:rsidRPr="00726B02">
        <w:rPr>
          <w:rFonts w:ascii="Arial" w:hAnsi="Arial" w:cs="Arial"/>
          <w:lang w:eastAsia="zh-TW"/>
        </w:rPr>
        <w:t>_______________</w:t>
      </w:r>
    </w:p>
    <w:p w14:paraId="2E8D5028" w14:textId="77777777" w:rsidR="00BD1336" w:rsidRPr="00B52889" w:rsidRDefault="00BD1336" w:rsidP="00B52889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0"/>
          <w:szCs w:val="18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80A7D" w:rsidRPr="00726B02" w14:paraId="7B482F97" w14:textId="77777777" w:rsidTr="001F5A65">
        <w:tc>
          <w:tcPr>
            <w:tcW w:w="5395" w:type="dxa"/>
          </w:tcPr>
          <w:p w14:paraId="24B114BB" w14:textId="77777777" w:rsidR="00380A7D" w:rsidRPr="00726B02" w:rsidRDefault="00C161D4" w:rsidP="00B52889">
            <w:pPr>
              <w:pStyle w:val="NoSpacing"/>
              <w:rPr>
                <w:rFonts w:ascii="Arial" w:hAnsi="Arial" w:cs="Arial"/>
                <w:szCs w:val="8"/>
              </w:rPr>
            </w:pPr>
            <w:r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A1</w:t>
            </w:r>
            <w:r w:rsidR="00AF1C71"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 xml:space="preserve">. </w:t>
            </w:r>
            <w:r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年齡：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_______________    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br/>
            </w:r>
          </w:p>
          <w:p w14:paraId="3874FDEF" w14:textId="77777777" w:rsidR="00380A7D" w:rsidRPr="00726B02" w:rsidRDefault="00C161D4" w:rsidP="00B52889">
            <w:pPr>
              <w:pStyle w:val="NoSpacing"/>
              <w:rPr>
                <w:rFonts w:ascii="Arial" w:hAnsi="Arial" w:cs="Arial"/>
                <w:szCs w:val="18"/>
              </w:rPr>
            </w:pPr>
            <w:r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A2.</w:t>
            </w:r>
            <w:r w:rsidR="00AF1C71"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性別：</w:t>
            </w:r>
          </w:p>
          <w:p w14:paraId="7B3E95E8" w14:textId="77777777" w:rsidR="00380A7D" w:rsidRPr="00726B02" w:rsidRDefault="00380A7D" w:rsidP="00B52889">
            <w:pPr>
              <w:pStyle w:val="NoSpacing"/>
              <w:rPr>
                <w:rFonts w:ascii="Arial" w:hAnsi="Arial" w:cs="Arial"/>
                <w:szCs w:val="8"/>
              </w:rPr>
            </w:pP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女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 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男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 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變性人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 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非二元性別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 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其他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br/>
            </w:r>
          </w:p>
          <w:p w14:paraId="2B09EE8D" w14:textId="77777777" w:rsidR="00380A7D" w:rsidRPr="00726B02" w:rsidRDefault="00C161D4" w:rsidP="00B52889">
            <w:pPr>
              <w:rPr>
                <w:rFonts w:ascii="Arial" w:hAnsi="Arial" w:cs="Arial"/>
                <w:b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A3.</w:t>
            </w:r>
            <w:r w:rsidR="00AF1C71"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種族／族裔：（選擇所有適用項目）</w:t>
            </w:r>
          </w:p>
          <w:p w14:paraId="37116812" w14:textId="0B7CE154" w:rsidR="00380A7D" w:rsidRPr="00726B02" w:rsidRDefault="00380A7D" w:rsidP="00B52889">
            <w:pPr>
              <w:rPr>
                <w:rFonts w:ascii="Arial" w:hAnsi="Arial" w:cs="Arial"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szCs w:val="18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非西語裔白人</w:t>
            </w:r>
            <w:r w:rsidR="000F7131" w:rsidRPr="00726B02">
              <w:rPr>
                <w:rFonts w:ascii="Arial" w:hAnsi="Arial" w:cs="Arial"/>
                <w:szCs w:val="18"/>
                <w:lang w:eastAsia="zh-TW"/>
              </w:rPr>
              <w:t xml:space="preserve">     </w:t>
            </w:r>
            <w:r w:rsidR="000F7131" w:rsidRPr="00726B02">
              <w:rPr>
                <w:rFonts w:ascii="Arial" w:hAnsi="Arial" w:cs="Arial"/>
                <w:szCs w:val="18"/>
                <w:lang w:eastAsia="zh-TW"/>
              </w:rPr>
              <w:tab/>
              <w:t xml:space="preserve">      </w:t>
            </w:r>
            <w:r w:rsidR="00B52889" w:rsidRPr="00726B02">
              <w:rPr>
                <w:rFonts w:ascii="Arial" w:hAnsi="Arial" w:cs="Arial"/>
                <w:szCs w:val="18"/>
                <w:lang w:eastAsia="zh-TW"/>
              </w:rPr>
              <w:t xml:space="preserve">  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sym w:font="Wingdings" w:char="F0A8"/>
            </w:r>
            <w:r w:rsidR="00F63602" w:rsidRPr="00726B02">
              <w:rPr>
                <w:rFonts w:ascii="Arial" w:hAnsi="Arial" w:cs="Arial"/>
                <w:szCs w:val="18"/>
                <w:lang w:eastAsia="zh-TW"/>
              </w:rPr>
              <w:t xml:space="preserve"> </w:t>
            </w:r>
            <w:r w:rsidR="00F63602" w:rsidRPr="00726B02">
              <w:rPr>
                <w:rFonts w:ascii="Arial" w:hAnsi="Arial" w:cs="Arial" w:hint="eastAsia"/>
                <w:szCs w:val="18"/>
                <w:lang w:eastAsia="zh-TW"/>
              </w:rPr>
              <w:t>西班牙裔</w:t>
            </w:r>
          </w:p>
          <w:p w14:paraId="31D25401" w14:textId="15A49F62" w:rsidR="00380A7D" w:rsidRPr="00726B02" w:rsidRDefault="00380A7D" w:rsidP="00B52889">
            <w:pPr>
              <w:rPr>
                <w:rFonts w:ascii="Arial" w:hAnsi="Arial" w:cs="Arial"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szCs w:val="18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黑人／非裔美國人</w:t>
            </w:r>
            <w:r w:rsidR="00726B02">
              <w:rPr>
                <w:rFonts w:ascii="Arial" w:hAnsi="Arial" w:cs="Arial"/>
                <w:szCs w:val="18"/>
                <w:lang w:eastAsia="zh-TW"/>
              </w:rPr>
              <w:t xml:space="preserve">           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亞裔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     </w:t>
            </w:r>
          </w:p>
          <w:p w14:paraId="6CED7F8E" w14:textId="77777777" w:rsidR="00B52889" w:rsidRPr="00726B02" w:rsidRDefault="00380A7D" w:rsidP="00B52889">
            <w:pPr>
              <w:rPr>
                <w:rFonts w:ascii="Arial" w:hAnsi="Arial" w:cs="Arial"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szCs w:val="18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美國印地安人／阿拉斯加原住民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    </w:t>
            </w:r>
          </w:p>
          <w:p w14:paraId="6E435894" w14:textId="77777777" w:rsidR="00380A7D" w:rsidRPr="00726B02" w:rsidRDefault="00380A7D" w:rsidP="00B52889">
            <w:pPr>
              <w:rPr>
                <w:rFonts w:ascii="Arial" w:hAnsi="Arial" w:cs="Arial"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szCs w:val="18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其他：</w:t>
            </w:r>
            <w:r w:rsidR="000F7131" w:rsidRPr="00726B02">
              <w:rPr>
                <w:rFonts w:ascii="Arial" w:hAnsi="Arial" w:cs="Arial"/>
                <w:szCs w:val="18"/>
                <w:lang w:eastAsia="zh-TW"/>
              </w:rPr>
              <w:t xml:space="preserve"> _____________</w:t>
            </w:r>
          </w:p>
          <w:p w14:paraId="28AA187C" w14:textId="77777777" w:rsidR="00380A7D" w:rsidRPr="00726B02" w:rsidRDefault="00380A7D" w:rsidP="00B52889">
            <w:pPr>
              <w:rPr>
                <w:rFonts w:ascii="Arial" w:hAnsi="Arial" w:cs="Arial"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szCs w:val="18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夏威夷原住民／太平洋島民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     </w:t>
            </w:r>
          </w:p>
          <w:p w14:paraId="207A041F" w14:textId="77777777" w:rsidR="00987C41" w:rsidRPr="00726B02" w:rsidRDefault="00987C41" w:rsidP="00B52889">
            <w:pPr>
              <w:rPr>
                <w:rFonts w:ascii="Arial" w:hAnsi="Arial" w:cs="Arial"/>
                <w:szCs w:val="18"/>
                <w:lang w:eastAsia="zh-TW"/>
              </w:rPr>
            </w:pPr>
          </w:p>
          <w:p w14:paraId="03FCE026" w14:textId="77777777" w:rsidR="006A3562" w:rsidRPr="00726B02" w:rsidRDefault="006A3562" w:rsidP="006A3562">
            <w:pPr>
              <w:rPr>
                <w:rFonts w:ascii="Arial" w:hAnsi="Arial" w:cs="Arial"/>
                <w:b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 xml:space="preserve">A4. </w:t>
            </w:r>
            <w:r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您目前有就業嗎？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 </w:t>
            </w:r>
          </w:p>
          <w:p w14:paraId="172FBED7" w14:textId="77777777" w:rsidR="006A3562" w:rsidRPr="00726B02" w:rsidRDefault="006A3562" w:rsidP="006A3562">
            <w:pPr>
              <w:rPr>
                <w:rFonts w:ascii="Arial" w:hAnsi="Arial" w:cs="Arial"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全職（一週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35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小時以上）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    </w:t>
            </w:r>
          </w:p>
          <w:p w14:paraId="1DB8F7F4" w14:textId="77777777" w:rsidR="006A3562" w:rsidRPr="00726B02" w:rsidRDefault="006A3562" w:rsidP="006A3562">
            <w:pPr>
              <w:rPr>
                <w:rFonts w:ascii="Arial" w:hAnsi="Arial" w:cs="Arial"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兼職（一週不到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35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小時）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   </w:t>
            </w:r>
          </w:p>
          <w:p w14:paraId="5C0D07CF" w14:textId="77777777" w:rsidR="006A3562" w:rsidRPr="00726B02" w:rsidRDefault="006A3562" w:rsidP="006A3562">
            <w:pPr>
              <w:rPr>
                <w:rFonts w:ascii="Arial" w:hAnsi="Arial" w:cs="Arial"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事假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    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無業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    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退休</w:t>
            </w:r>
          </w:p>
          <w:p w14:paraId="7AF16491" w14:textId="77777777" w:rsidR="006A3562" w:rsidRPr="00726B02" w:rsidRDefault="006A3562" w:rsidP="00B52889">
            <w:pPr>
              <w:rPr>
                <w:rFonts w:ascii="Arial" w:hAnsi="Arial" w:cs="Arial"/>
                <w:szCs w:val="18"/>
                <w:lang w:eastAsia="zh-TW"/>
              </w:rPr>
            </w:pPr>
          </w:p>
          <w:p w14:paraId="19ABFCC0" w14:textId="77777777" w:rsidR="00987C41" w:rsidRPr="00726B02" w:rsidRDefault="006A3562" w:rsidP="00B52889">
            <w:pPr>
              <w:rPr>
                <w:rFonts w:ascii="Arial" w:hAnsi="Arial" w:cs="Arial"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A5</w:t>
            </w:r>
            <w:r w:rsidR="00C161D4"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.</w:t>
            </w:r>
            <w:r w:rsidR="00AF1C71"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 xml:space="preserve"> </w:t>
            </w:r>
            <w:r w:rsidR="00C161D4"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我為我的以下人士提供看護：</w:t>
            </w:r>
          </w:p>
          <w:p w14:paraId="760BFEC7" w14:textId="77777777" w:rsidR="00987C41" w:rsidRPr="00726B02" w:rsidRDefault="00987C41" w:rsidP="00B52889">
            <w:pPr>
              <w:rPr>
                <w:rFonts w:ascii="Arial" w:hAnsi="Arial" w:cs="Arial"/>
                <w:noProof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父母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    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配偶／伴侶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   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子女／女婿或媳婦</w:t>
            </w:r>
          </w:p>
          <w:p w14:paraId="453A1EDD" w14:textId="77777777" w:rsidR="00987C41" w:rsidRPr="00726B02" w:rsidRDefault="00987C41" w:rsidP="00B52889">
            <w:pPr>
              <w:rPr>
                <w:rFonts w:ascii="Arial" w:hAnsi="Arial" w:cs="Arial"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兄弟姊妹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   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其他親戚：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_______________     </w:t>
            </w:r>
          </w:p>
          <w:p w14:paraId="61BEE6D0" w14:textId="77777777" w:rsidR="00987C41" w:rsidRPr="00726B02" w:rsidRDefault="00987C41" w:rsidP="00B52889">
            <w:pPr>
              <w:rPr>
                <w:rFonts w:ascii="Arial" w:hAnsi="Arial" w:cs="Arial"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非親戚：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_______________</w:t>
            </w:r>
          </w:p>
          <w:p w14:paraId="73A9B44B" w14:textId="77777777" w:rsidR="00987C41" w:rsidRPr="00726B02" w:rsidRDefault="00987C41" w:rsidP="00B52889">
            <w:pPr>
              <w:rPr>
                <w:rFonts w:ascii="Arial" w:hAnsi="Arial" w:cs="Arial"/>
                <w:b/>
                <w:szCs w:val="18"/>
                <w:lang w:eastAsia="zh-TW"/>
              </w:rPr>
            </w:pPr>
          </w:p>
          <w:p w14:paraId="50768F51" w14:textId="77777777" w:rsidR="006A3562" w:rsidRPr="00726B02" w:rsidRDefault="006A3562" w:rsidP="00B52889">
            <w:pPr>
              <w:rPr>
                <w:rFonts w:ascii="Arial" w:hAnsi="Arial" w:cs="Arial"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b/>
                <w:szCs w:val="18"/>
                <w:lang w:eastAsia="zh-TW"/>
              </w:rPr>
              <w:t>A6.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 </w:t>
            </w:r>
            <w:r w:rsidR="00016DC8" w:rsidRPr="00726B02">
              <w:rPr>
                <w:rFonts w:ascii="Arial" w:hAnsi="Arial" w:cs="Arial" w:hint="eastAsia"/>
                <w:szCs w:val="18"/>
                <w:lang w:eastAsia="zh-TW"/>
              </w:rPr>
              <w:t>您從事看護工作有多久了</w:t>
            </w:r>
            <w:r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？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_______________     </w:t>
            </w:r>
          </w:p>
          <w:p w14:paraId="6F64E9D2" w14:textId="77777777" w:rsidR="00987C41" w:rsidRPr="00726B02" w:rsidRDefault="00987C41" w:rsidP="00B52889">
            <w:pPr>
              <w:rPr>
                <w:rFonts w:ascii="Arial" w:hAnsi="Arial" w:cs="Arial"/>
                <w:b/>
                <w:i/>
                <w:szCs w:val="18"/>
                <w:lang w:eastAsia="zh-TW"/>
              </w:rPr>
            </w:pPr>
          </w:p>
        </w:tc>
        <w:tc>
          <w:tcPr>
            <w:tcW w:w="5395" w:type="dxa"/>
          </w:tcPr>
          <w:p w14:paraId="0D6AFD80" w14:textId="77777777" w:rsidR="00987C41" w:rsidRPr="00726B02" w:rsidRDefault="006A3562" w:rsidP="00B52889">
            <w:pPr>
              <w:rPr>
                <w:rFonts w:ascii="Arial" w:hAnsi="Arial" w:cs="Arial"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A7</w:t>
            </w:r>
            <w:r w:rsidR="00C161D4"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.</w:t>
            </w:r>
            <w:r w:rsidR="00C161D4"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您和您看護的人住在一起嗎？</w:t>
            </w:r>
          </w:p>
          <w:p w14:paraId="5C8BD3AA" w14:textId="77777777" w:rsidR="00987C41" w:rsidRPr="00726B02" w:rsidRDefault="00987C41" w:rsidP="00B52889">
            <w:pPr>
              <w:rPr>
                <w:rFonts w:ascii="Arial" w:hAnsi="Arial" w:cs="Arial"/>
                <w:szCs w:val="18"/>
              </w:rPr>
            </w:pP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是，住在一起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    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否，不住在一起</w:t>
            </w:r>
          </w:p>
          <w:p w14:paraId="7B441B7D" w14:textId="77777777" w:rsidR="00987C41" w:rsidRPr="00726B02" w:rsidRDefault="00987C41" w:rsidP="00B52889">
            <w:pPr>
              <w:rPr>
                <w:rFonts w:ascii="Arial" w:hAnsi="Arial" w:cs="Arial"/>
                <w:noProof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b/>
                <w:bCs/>
                <w:i/>
                <w:iCs/>
                <w:szCs w:val="18"/>
                <w:lang w:eastAsia="zh-TW"/>
              </w:rPr>
              <w:t>如果否，他們住在設施中嗎？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是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  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否</w:t>
            </w:r>
          </w:p>
          <w:p w14:paraId="7EDF787A" w14:textId="77777777" w:rsidR="00987C41" w:rsidRPr="00726B02" w:rsidRDefault="00987C41" w:rsidP="00B52889">
            <w:pPr>
              <w:rPr>
                <w:rFonts w:ascii="Arial" w:hAnsi="Arial" w:cs="Arial"/>
                <w:szCs w:val="18"/>
                <w:lang w:eastAsia="zh-TW"/>
              </w:rPr>
            </w:pPr>
          </w:p>
          <w:p w14:paraId="5E1DDA14" w14:textId="77777777" w:rsidR="00987C41" w:rsidRPr="00726B02" w:rsidRDefault="006A3562" w:rsidP="00B52889">
            <w:pPr>
              <w:rPr>
                <w:rFonts w:ascii="Arial" w:hAnsi="Arial" w:cs="Arial"/>
                <w:b/>
                <w:noProof/>
                <w:szCs w:val="18"/>
                <w:u w:val="single"/>
                <w:lang w:eastAsia="zh-TW"/>
              </w:rPr>
            </w:pPr>
            <w:r w:rsidRPr="00726B02">
              <w:rPr>
                <w:rFonts w:ascii="Arial" w:hAnsi="Arial" w:cs="Arial"/>
                <w:b/>
                <w:bCs/>
                <w:noProof/>
                <w:szCs w:val="18"/>
                <w:lang w:eastAsia="zh-TW"/>
              </w:rPr>
              <w:t>A8</w:t>
            </w:r>
            <w:r w:rsidR="00C161D4" w:rsidRPr="00726B02">
              <w:rPr>
                <w:rFonts w:ascii="Arial" w:hAnsi="Arial" w:cs="Arial"/>
                <w:b/>
                <w:bCs/>
                <w:noProof/>
                <w:szCs w:val="18"/>
                <w:lang w:eastAsia="zh-TW"/>
              </w:rPr>
              <w:t>.</w:t>
            </w:r>
            <w:r w:rsidR="00AF1C71" w:rsidRPr="00726B02">
              <w:rPr>
                <w:rFonts w:ascii="Arial" w:hAnsi="Arial" w:cs="Arial"/>
                <w:b/>
                <w:bCs/>
                <w:noProof/>
                <w:szCs w:val="18"/>
                <w:lang w:eastAsia="zh-TW"/>
              </w:rPr>
              <w:t xml:space="preserve"> </w:t>
            </w:r>
            <w:r w:rsidR="00C161D4" w:rsidRPr="00726B02">
              <w:rPr>
                <w:rFonts w:ascii="Arial" w:hAnsi="Arial" w:cs="Arial"/>
                <w:b/>
                <w:bCs/>
                <w:noProof/>
                <w:szCs w:val="18"/>
                <w:lang w:eastAsia="zh-TW"/>
              </w:rPr>
              <w:t>平均而言，您在</w:t>
            </w:r>
            <w:r w:rsidR="00C161D4" w:rsidRPr="00726B02">
              <w:rPr>
                <w:rFonts w:ascii="Arial" w:hAnsi="Arial" w:cs="Arial"/>
                <w:b/>
                <w:bCs/>
                <w:noProof/>
                <w:szCs w:val="18"/>
                <w:u w:val="single"/>
                <w:lang w:eastAsia="zh-TW"/>
              </w:rPr>
              <w:t>一週幾天</w:t>
            </w:r>
            <w:r w:rsidR="00C161D4" w:rsidRPr="00726B02">
              <w:rPr>
                <w:rFonts w:ascii="Arial" w:hAnsi="Arial" w:cs="Arial"/>
                <w:b/>
                <w:bCs/>
                <w:noProof/>
                <w:szCs w:val="18"/>
                <w:lang w:eastAsia="zh-TW"/>
              </w:rPr>
              <w:t>提供看護？</w:t>
            </w:r>
            <w:r w:rsidR="00C161D4" w:rsidRPr="00726B02">
              <w:rPr>
                <w:rFonts w:ascii="Arial" w:hAnsi="Arial" w:cs="Arial"/>
                <w:b/>
                <w:bCs/>
                <w:noProof/>
                <w:szCs w:val="18"/>
                <w:lang w:eastAsia="zh-TW"/>
              </w:rPr>
              <w:t>_____________</w:t>
            </w:r>
            <w:r w:rsidR="00C161D4" w:rsidRPr="00726B02">
              <w:rPr>
                <w:rFonts w:ascii="Arial" w:hAnsi="Arial" w:cs="Arial"/>
                <w:noProof/>
                <w:szCs w:val="18"/>
                <w:lang w:eastAsia="zh-TW"/>
              </w:rPr>
              <w:br/>
            </w:r>
          </w:p>
          <w:p w14:paraId="26D9D86A" w14:textId="77777777" w:rsidR="00363EBF" w:rsidRPr="00726B02" w:rsidRDefault="006A3562" w:rsidP="00B52889">
            <w:pPr>
              <w:rPr>
                <w:rFonts w:ascii="Arial" w:hAnsi="Arial" w:cs="Arial"/>
                <w:b/>
                <w:bCs/>
                <w:noProof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b/>
                <w:bCs/>
                <w:noProof/>
                <w:szCs w:val="18"/>
                <w:lang w:eastAsia="zh-TW"/>
              </w:rPr>
              <w:t>A9</w:t>
            </w:r>
            <w:r w:rsidR="00C161D4" w:rsidRPr="00726B02">
              <w:rPr>
                <w:rFonts w:ascii="Arial" w:hAnsi="Arial" w:cs="Arial"/>
                <w:b/>
                <w:bCs/>
                <w:noProof/>
                <w:szCs w:val="18"/>
                <w:lang w:eastAsia="zh-TW"/>
              </w:rPr>
              <w:t>.</w:t>
            </w:r>
            <w:r w:rsidR="00C161D4" w:rsidRPr="00726B02">
              <w:rPr>
                <w:rFonts w:ascii="Arial" w:hAnsi="Arial" w:cs="Arial"/>
                <w:b/>
                <w:bCs/>
                <w:noProof/>
                <w:szCs w:val="18"/>
                <w:lang w:eastAsia="zh-TW"/>
              </w:rPr>
              <w:t>在您提供看護的日子中，您平均</w:t>
            </w:r>
            <w:r w:rsidR="00C161D4" w:rsidRPr="00726B02">
              <w:rPr>
                <w:rFonts w:ascii="Arial" w:hAnsi="Arial" w:cs="Arial"/>
                <w:b/>
                <w:bCs/>
                <w:noProof/>
                <w:szCs w:val="18"/>
                <w:u w:val="single"/>
                <w:lang w:eastAsia="zh-TW"/>
              </w:rPr>
              <w:t>每天看護幾小時</w:t>
            </w:r>
            <w:r w:rsidR="00C161D4" w:rsidRPr="00726B02">
              <w:rPr>
                <w:rFonts w:ascii="Arial" w:hAnsi="Arial" w:cs="Arial"/>
                <w:b/>
                <w:bCs/>
                <w:noProof/>
                <w:szCs w:val="18"/>
                <w:lang w:eastAsia="zh-TW"/>
              </w:rPr>
              <w:t>？</w:t>
            </w:r>
          </w:p>
          <w:p w14:paraId="13E86C8B" w14:textId="4989EB2A" w:rsidR="00EA32E1" w:rsidRPr="00726B02" w:rsidRDefault="00EA32E1" w:rsidP="00EA32E1">
            <w:pPr>
              <w:rPr>
                <w:rFonts w:ascii="Arial" w:hAnsi="Arial" w:cs="Arial"/>
                <w:noProof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 w:hint="eastAsia"/>
                <w:noProof/>
                <w:szCs w:val="18"/>
                <w:lang w:eastAsia="zh-TW"/>
              </w:rPr>
              <w:t>每週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不到</w:t>
            </w:r>
            <w:r w:rsidRPr="00726B02">
              <w:rPr>
                <w:rFonts w:ascii="Arial" w:hAnsi="Arial" w:cs="Arial" w:hint="eastAsia"/>
                <w:noProof/>
                <w:szCs w:val="18"/>
                <w:lang w:eastAsia="zh-TW"/>
              </w:rPr>
              <w:t>5</w:t>
            </w:r>
            <w:r w:rsidRPr="00726B02">
              <w:rPr>
                <w:rFonts w:ascii="Arial" w:hAnsi="Arial" w:cs="Arial" w:hint="eastAsia"/>
                <w:noProof/>
                <w:szCs w:val="18"/>
                <w:lang w:eastAsia="zh-TW"/>
              </w:rPr>
              <w:t>小時</w:t>
            </w:r>
          </w:p>
          <w:p w14:paraId="4261C15F" w14:textId="2FC91E93" w:rsidR="00EA32E1" w:rsidRPr="00726B02" w:rsidRDefault="00363EBF" w:rsidP="00EA32E1">
            <w:pPr>
              <w:rPr>
                <w:rFonts w:ascii="Arial" w:hAnsi="Arial" w:cs="Arial"/>
                <w:noProof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="00EA32E1"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="00EA32E1" w:rsidRPr="00726B02">
              <w:rPr>
                <w:rFonts w:ascii="Arial" w:hAnsi="Arial" w:cs="Arial" w:hint="eastAsia"/>
                <w:noProof/>
                <w:szCs w:val="18"/>
                <w:lang w:eastAsia="zh-TW"/>
              </w:rPr>
              <w:t>每週</w:t>
            </w:r>
            <w:r w:rsidR="00EA32E1" w:rsidRPr="00726B02">
              <w:rPr>
                <w:rFonts w:ascii="Arial" w:hAnsi="Arial" w:cs="Arial" w:hint="eastAsia"/>
                <w:noProof/>
                <w:szCs w:val="18"/>
                <w:lang w:eastAsia="zh-TW"/>
              </w:rPr>
              <w:t>5</w:t>
            </w:r>
            <w:r w:rsidR="002C3449" w:rsidRPr="00726B02">
              <w:rPr>
                <w:rFonts w:ascii="Arial" w:hAnsi="Arial" w:cs="Arial" w:hint="eastAsia"/>
                <w:noProof/>
                <w:szCs w:val="18"/>
                <w:lang w:eastAsia="zh-TW"/>
              </w:rPr>
              <w:t>-</w:t>
            </w:r>
            <w:r w:rsidR="00EA32E1" w:rsidRPr="00726B02">
              <w:rPr>
                <w:rFonts w:ascii="Arial" w:hAnsi="Arial" w:cs="Arial" w:hint="eastAsia"/>
                <w:noProof/>
                <w:szCs w:val="18"/>
                <w:lang w:eastAsia="zh-TW"/>
              </w:rPr>
              <w:t>15</w:t>
            </w:r>
            <w:r w:rsidR="00EA32E1" w:rsidRPr="00726B02">
              <w:rPr>
                <w:rFonts w:ascii="Arial" w:hAnsi="Arial" w:cs="Arial" w:hint="eastAsia"/>
                <w:noProof/>
                <w:szCs w:val="18"/>
                <w:lang w:eastAsia="zh-TW"/>
              </w:rPr>
              <w:t>小時</w:t>
            </w:r>
            <w:r w:rsidR="002C3449" w:rsidRPr="00726B02">
              <w:rPr>
                <w:rFonts w:ascii="Arial" w:hAnsi="Arial" w:cs="Arial" w:hint="eastAsia"/>
                <w:noProof/>
                <w:szCs w:val="18"/>
                <w:lang w:eastAsia="zh-TW"/>
              </w:rPr>
              <w:t xml:space="preserve"> </w:t>
            </w:r>
          </w:p>
          <w:p w14:paraId="07FB05FA" w14:textId="08DDE83C" w:rsidR="00EA32E1" w:rsidRPr="00726B02" w:rsidRDefault="00EA32E1" w:rsidP="00EA32E1">
            <w:pPr>
              <w:rPr>
                <w:rFonts w:ascii="Arial" w:hAnsi="Arial" w:cs="Arial"/>
                <w:b/>
                <w:noProof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 w:hint="eastAsia"/>
                <w:noProof/>
                <w:szCs w:val="18"/>
                <w:lang w:eastAsia="zh-TW"/>
              </w:rPr>
              <w:t>每週</w:t>
            </w:r>
            <w:r w:rsidRPr="00726B02">
              <w:rPr>
                <w:rFonts w:ascii="Arial" w:hAnsi="Arial" w:cs="Arial" w:hint="eastAsia"/>
                <w:noProof/>
                <w:szCs w:val="18"/>
                <w:lang w:eastAsia="zh-TW"/>
              </w:rPr>
              <w:t>15</w:t>
            </w:r>
            <w:r w:rsidRPr="00726B02">
              <w:rPr>
                <w:rFonts w:ascii="Arial" w:hAnsi="Arial" w:cs="Arial" w:hint="eastAsia"/>
                <w:noProof/>
                <w:szCs w:val="18"/>
                <w:lang w:eastAsia="zh-TW"/>
              </w:rPr>
              <w:t>小時以上</w:t>
            </w:r>
          </w:p>
          <w:p w14:paraId="3A44118D" w14:textId="236C2CAF" w:rsidR="00BA2848" w:rsidRPr="00726B02" w:rsidRDefault="00BA2848" w:rsidP="00B52889">
            <w:pPr>
              <w:rPr>
                <w:rFonts w:ascii="Arial" w:hAnsi="Arial" w:cs="Arial"/>
                <w:b/>
                <w:noProof/>
                <w:szCs w:val="18"/>
                <w:lang w:eastAsia="zh-TW"/>
              </w:rPr>
            </w:pPr>
          </w:p>
          <w:p w14:paraId="6062115B" w14:textId="77777777" w:rsidR="00987C41" w:rsidRPr="00726B02" w:rsidRDefault="00987C41" w:rsidP="00B52889">
            <w:pPr>
              <w:rPr>
                <w:rFonts w:ascii="Arial" w:hAnsi="Arial" w:cs="Arial"/>
                <w:b/>
                <w:noProof/>
                <w:szCs w:val="18"/>
                <w:lang w:eastAsia="zh-TW"/>
              </w:rPr>
            </w:pPr>
          </w:p>
          <w:p w14:paraId="2D40C6AC" w14:textId="77777777" w:rsidR="00987C41" w:rsidRPr="00726B02" w:rsidRDefault="006A3562" w:rsidP="00B52889">
            <w:pPr>
              <w:rPr>
                <w:rFonts w:ascii="Arial" w:hAnsi="Arial" w:cs="Arial"/>
                <w:b/>
                <w:bCs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A10</w:t>
            </w:r>
            <w:r w:rsidR="00C161D4"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.</w:t>
            </w:r>
            <w:r w:rsidR="00C161D4"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我提供以下類型的看護：（選擇所有適用項目）</w:t>
            </w:r>
          </w:p>
          <w:p w14:paraId="29127C91" w14:textId="77777777" w:rsidR="00987C41" w:rsidRPr="00726B02" w:rsidRDefault="00987C41" w:rsidP="00B52889">
            <w:pPr>
              <w:rPr>
                <w:rFonts w:ascii="Arial" w:hAnsi="Arial" w:cs="Arial"/>
                <w:noProof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szCs w:val="18"/>
                <w:lang w:eastAsia="zh-TW"/>
              </w:rPr>
              <w:sym w:font="Wingdings" w:char="F0A8"/>
            </w:r>
            <w:r w:rsidR="006A439D" w:rsidRPr="00726B02">
              <w:rPr>
                <w:rFonts w:ascii="Arial" w:hAnsi="Arial" w:cs="Arial"/>
                <w:szCs w:val="18"/>
                <w:lang w:eastAsia="zh-TW"/>
              </w:rPr>
              <w:t xml:space="preserve"> </w:t>
            </w:r>
            <w:r w:rsidR="006A439D" w:rsidRPr="00726B02">
              <w:rPr>
                <w:rFonts w:ascii="Arial" w:hAnsi="Arial" w:cs="Arial"/>
                <w:noProof/>
                <w:szCs w:val="18"/>
                <w:lang w:eastAsia="zh-TW"/>
              </w:rPr>
              <w:t>個人看護（例如：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洗澡、穿衣、吃飯、移動）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  </w:t>
            </w:r>
          </w:p>
          <w:p w14:paraId="45419679" w14:textId="77777777" w:rsidR="00987C41" w:rsidRPr="00726B02" w:rsidRDefault="00987C41" w:rsidP="00B52889">
            <w:pPr>
              <w:rPr>
                <w:rFonts w:ascii="Arial" w:hAnsi="Arial" w:cs="Arial"/>
                <w:noProof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szCs w:val="18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實際任務（例如：打掃、備餐、辦事、交通接送）</w:t>
            </w:r>
          </w:p>
          <w:p w14:paraId="00368AF5" w14:textId="77777777" w:rsidR="00987C41" w:rsidRPr="00726B02" w:rsidRDefault="00987C41" w:rsidP="00B52889">
            <w:pPr>
              <w:rPr>
                <w:rFonts w:ascii="Arial" w:hAnsi="Arial" w:cs="Arial"/>
                <w:noProof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szCs w:val="18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管理藥物</w:t>
            </w:r>
          </w:p>
          <w:p w14:paraId="477D9B2A" w14:textId="77777777" w:rsidR="00987C41" w:rsidRPr="00726B02" w:rsidRDefault="00987C41" w:rsidP="00B52889">
            <w:pPr>
              <w:rPr>
                <w:rFonts w:ascii="Arial" w:hAnsi="Arial" w:cs="Arial"/>
                <w:noProof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szCs w:val="18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協調護理（例如：做預約、就診、與醫護人員溝通）</w:t>
            </w:r>
          </w:p>
          <w:p w14:paraId="38B68303" w14:textId="77777777" w:rsidR="00987C41" w:rsidRPr="00726B02" w:rsidRDefault="00987C41" w:rsidP="00B52889">
            <w:pPr>
              <w:rPr>
                <w:rFonts w:ascii="Arial" w:hAnsi="Arial" w:cs="Arial"/>
                <w:noProof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szCs w:val="18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監督症狀和安全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    </w:t>
            </w:r>
          </w:p>
          <w:p w14:paraId="4CCCC967" w14:textId="77777777" w:rsidR="00987C41" w:rsidRPr="00726B02" w:rsidRDefault="00987C41" w:rsidP="00B52889">
            <w:pPr>
              <w:rPr>
                <w:rFonts w:ascii="Arial" w:hAnsi="Arial" w:cs="Arial"/>
                <w:noProof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szCs w:val="18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情感支持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</w:p>
          <w:p w14:paraId="675760E9" w14:textId="49B13D41" w:rsidR="00987C41" w:rsidRPr="00726B02" w:rsidRDefault="00987C41" w:rsidP="00B52889">
            <w:pPr>
              <w:rPr>
                <w:rFonts w:ascii="Arial" w:hAnsi="Arial" w:cs="Arial"/>
                <w:noProof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szCs w:val="18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其他：</w:t>
            </w:r>
            <w:r w:rsidR="00726B02">
              <w:rPr>
                <w:rFonts w:ascii="Arial" w:hAnsi="Arial" w:cs="Arial"/>
                <w:noProof/>
                <w:szCs w:val="18"/>
                <w:lang w:eastAsia="zh-TW"/>
              </w:rPr>
              <w:t>____________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______________________</w:t>
            </w:r>
          </w:p>
          <w:p w14:paraId="1E2DCB73" w14:textId="77777777" w:rsidR="006A3562" w:rsidRPr="00726B02" w:rsidRDefault="006A3562" w:rsidP="00B52889">
            <w:pPr>
              <w:rPr>
                <w:rFonts w:ascii="Arial" w:hAnsi="Arial" w:cs="Arial"/>
                <w:noProof/>
                <w:szCs w:val="18"/>
                <w:lang w:eastAsia="zh-TW"/>
              </w:rPr>
            </w:pPr>
          </w:p>
          <w:p w14:paraId="5DE2B778" w14:textId="77777777" w:rsidR="006A3562" w:rsidRPr="00726B02" w:rsidRDefault="006A3562" w:rsidP="006A3562">
            <w:pPr>
              <w:rPr>
                <w:rFonts w:ascii="Arial" w:hAnsi="Arial" w:cs="Arial"/>
                <w:b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 xml:space="preserve">A11. </w:t>
            </w:r>
            <w:r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您提供看護有獲得任何財務補償嗎？</w:t>
            </w:r>
          </w:p>
          <w:p w14:paraId="5DA55560" w14:textId="77777777" w:rsidR="006A3562" w:rsidRPr="00726B02" w:rsidRDefault="006A3562" w:rsidP="006A3562">
            <w:pPr>
              <w:ind w:left="-19"/>
              <w:rPr>
                <w:rFonts w:ascii="Arial" w:hAnsi="Arial" w:cs="Arial"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是，請描述：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_____________________    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>否</w:t>
            </w:r>
          </w:p>
          <w:p w14:paraId="2AC93B76" w14:textId="77777777" w:rsidR="006A3562" w:rsidRPr="00726B02" w:rsidRDefault="006A3562" w:rsidP="006A3562">
            <w:pPr>
              <w:rPr>
                <w:rFonts w:ascii="Arial" w:hAnsi="Arial" w:cs="Arial"/>
                <w:szCs w:val="18"/>
                <w:lang w:eastAsia="zh-TW"/>
              </w:rPr>
            </w:pPr>
          </w:p>
          <w:p w14:paraId="04FAF3D0" w14:textId="77777777" w:rsidR="006A3562" w:rsidRPr="00726B02" w:rsidRDefault="006A3562" w:rsidP="006A3562">
            <w:pPr>
              <w:rPr>
                <w:rFonts w:ascii="Arial" w:hAnsi="Arial" w:cs="Arial"/>
                <w:b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 xml:space="preserve">A12. </w:t>
            </w:r>
            <w:r w:rsidRPr="00726B02">
              <w:rPr>
                <w:rFonts w:ascii="Arial" w:hAnsi="Arial" w:cs="Arial"/>
                <w:b/>
                <w:bCs/>
                <w:szCs w:val="18"/>
                <w:lang w:eastAsia="zh-TW"/>
              </w:rPr>
              <w:t>您目前也向其他人提供看護嗎？</w:t>
            </w:r>
          </w:p>
          <w:p w14:paraId="2A683327" w14:textId="77777777" w:rsidR="006A3562" w:rsidRPr="00726B02" w:rsidRDefault="006A3562" w:rsidP="006A3562">
            <w:pPr>
              <w:rPr>
                <w:rFonts w:ascii="Arial" w:hAnsi="Arial" w:cs="Arial"/>
                <w:szCs w:val="18"/>
                <w:lang w:eastAsia="zh-TW"/>
              </w:rPr>
            </w:pP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是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             </w:t>
            </w:r>
            <w:r w:rsidRPr="00726B02">
              <w:rPr>
                <w:rFonts w:ascii="Arial" w:hAnsi="Arial" w:cs="Arial"/>
                <w:noProof/>
                <w:szCs w:val="18"/>
                <w:lang w:eastAsia="zh-TW"/>
              </w:rPr>
              <w:sym w:font="Wingdings" w:char="F0A1"/>
            </w:r>
            <w:r w:rsidRPr="00726B02">
              <w:rPr>
                <w:rFonts w:ascii="Arial" w:hAnsi="Arial" w:cs="Arial"/>
                <w:szCs w:val="18"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szCs w:val="18"/>
                <w:lang w:eastAsia="zh-TW"/>
              </w:rPr>
              <w:t>否</w:t>
            </w:r>
          </w:p>
          <w:p w14:paraId="7A7F28AB" w14:textId="77777777" w:rsidR="006A3562" w:rsidRPr="00726B02" w:rsidRDefault="006A3562" w:rsidP="006A3562">
            <w:pPr>
              <w:rPr>
                <w:rFonts w:ascii="Arial" w:hAnsi="Arial" w:cs="Arial"/>
                <w:szCs w:val="18"/>
              </w:rPr>
            </w:pPr>
            <w:r w:rsidRPr="00726B02">
              <w:rPr>
                <w:rFonts w:ascii="Arial" w:hAnsi="Arial" w:cs="Arial"/>
                <w:b/>
                <w:bCs/>
                <w:i/>
                <w:iCs/>
                <w:szCs w:val="18"/>
                <w:lang w:eastAsia="zh-TW"/>
              </w:rPr>
              <w:t>如果是，您向其他什麼人提供看護？</w:t>
            </w:r>
            <w:r w:rsidRPr="00726B02">
              <w:rPr>
                <w:rFonts w:ascii="Arial" w:hAnsi="Arial" w:cs="Arial"/>
                <w:b/>
                <w:bCs/>
                <w:i/>
                <w:iCs/>
                <w:szCs w:val="18"/>
                <w:lang w:eastAsia="zh-TW"/>
              </w:rPr>
              <w:t>_________________</w:t>
            </w:r>
          </w:p>
        </w:tc>
      </w:tr>
    </w:tbl>
    <w:p w14:paraId="1B569D48" w14:textId="77777777" w:rsidR="000C4C88" w:rsidRDefault="000C4C88" w:rsidP="00B5288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4DC9C82" w14:textId="77777777" w:rsidR="00B52889" w:rsidRDefault="00B52889">
      <w:pPr>
        <w:rPr>
          <w:rFonts w:ascii="Arial" w:hAnsi="Arial" w:cs="Arial"/>
          <w:b/>
          <w:bCs/>
          <w:color w:val="0070C0"/>
          <w:sz w:val="18"/>
          <w:szCs w:val="18"/>
          <w:lang w:eastAsia="zh-TW"/>
        </w:rPr>
      </w:pPr>
      <w:r>
        <w:rPr>
          <w:rFonts w:ascii="Arial" w:hAnsi="Arial" w:cs="Arial"/>
          <w:b/>
          <w:bCs/>
          <w:color w:val="0070C0"/>
          <w:sz w:val="18"/>
          <w:szCs w:val="18"/>
          <w:lang w:eastAsia="zh-TW"/>
        </w:rPr>
        <w:br w:type="page"/>
      </w:r>
    </w:p>
    <w:p w14:paraId="26DF8ADD" w14:textId="77777777" w:rsidR="000C4C88" w:rsidRPr="00726B02" w:rsidRDefault="00380A7D" w:rsidP="00B52889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18"/>
          <w:lang w:eastAsia="zh-TW"/>
        </w:rPr>
      </w:pPr>
      <w:r w:rsidRPr="00726B02">
        <w:rPr>
          <w:rFonts w:ascii="Arial" w:hAnsi="Arial" w:cs="Arial"/>
          <w:b/>
          <w:bCs/>
          <w:color w:val="0070C0"/>
          <w:sz w:val="24"/>
          <w:szCs w:val="18"/>
          <w:lang w:eastAsia="zh-TW"/>
        </w:rPr>
        <w:lastRenderedPageBreak/>
        <w:t>請在</w:t>
      </w:r>
      <w:r w:rsidRPr="007F4116">
        <w:rPr>
          <w:rFonts w:ascii="Arial" w:hAnsi="Arial" w:cs="Arial"/>
          <w:b/>
          <w:bCs/>
          <w:color w:val="FF0000"/>
          <w:sz w:val="24"/>
          <w:szCs w:val="18"/>
          <w:u w:val="single"/>
          <w:lang w:eastAsia="zh-TW"/>
        </w:rPr>
        <w:t>每次就診</w:t>
      </w:r>
      <w:r w:rsidRPr="00726B02">
        <w:rPr>
          <w:rFonts w:ascii="Arial" w:hAnsi="Arial" w:cs="Arial"/>
          <w:b/>
          <w:bCs/>
          <w:color w:val="0070C0"/>
          <w:sz w:val="24"/>
          <w:szCs w:val="18"/>
          <w:lang w:eastAsia="zh-TW"/>
        </w:rPr>
        <w:t>填寫</w:t>
      </w:r>
    </w:p>
    <w:p w14:paraId="68DF09A3" w14:textId="06D67215" w:rsidR="00BD1336" w:rsidRDefault="00BD1336" w:rsidP="00C40E44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18"/>
          <w:lang w:eastAsia="zh-TW"/>
        </w:rPr>
      </w:pPr>
    </w:p>
    <w:p w14:paraId="6BE342E1" w14:textId="2538D8D8" w:rsidR="00C40E44" w:rsidRPr="00726B02" w:rsidRDefault="00C40E44" w:rsidP="00C40E44">
      <w:pPr>
        <w:pStyle w:val="NoSpacing"/>
        <w:rPr>
          <w:rFonts w:ascii="Arial" w:hAnsi="Arial" w:cs="Arial"/>
        </w:rPr>
      </w:pPr>
      <w:r w:rsidRPr="00726B02">
        <w:rPr>
          <w:rFonts w:ascii="Arial" w:hAnsi="Arial" w:cs="Arial"/>
          <w:b/>
          <w:bCs/>
          <w:lang w:eastAsia="zh-TW"/>
        </w:rPr>
        <w:t>您的姓名：</w:t>
      </w:r>
      <w:r w:rsidR="00FA4CDD" w:rsidRPr="006A2BA7">
        <w:rPr>
          <w:rFonts w:ascii="Helvetica" w:hAnsi="Helvetica"/>
          <w:sz w:val="24"/>
          <w:szCs w:val="24"/>
        </w:rPr>
        <w:t>____</w:t>
      </w:r>
      <w:r w:rsidR="00FA4CDD">
        <w:rPr>
          <w:rFonts w:ascii="Helvetica" w:hAnsi="Helvetica"/>
          <w:sz w:val="24"/>
          <w:szCs w:val="24"/>
        </w:rPr>
        <w:t>_____________________</w:t>
      </w:r>
      <w:r w:rsidR="00FA4CDD" w:rsidRPr="006A2BA7">
        <w:rPr>
          <w:rFonts w:ascii="Helvetica" w:hAnsi="Helvetica"/>
          <w:sz w:val="24"/>
          <w:szCs w:val="24"/>
        </w:rPr>
        <w:t xml:space="preserve">____  </w:t>
      </w:r>
      <w:r w:rsidR="00FA4CDD" w:rsidRPr="006A2BA7">
        <w:rPr>
          <w:rFonts w:ascii="Helvetica" w:hAnsi="Helvetica"/>
          <w:b/>
          <w:sz w:val="24"/>
          <w:szCs w:val="24"/>
        </w:rPr>
        <w:t xml:space="preserve">  </w:t>
      </w:r>
      <w:r w:rsidRPr="00726B02">
        <w:rPr>
          <w:rFonts w:ascii="Arial" w:hAnsi="Arial" w:cs="Arial" w:hint="eastAsia"/>
          <w:b/>
          <w:lang w:eastAsia="zh-TW"/>
        </w:rPr>
        <w:t>日期</w:t>
      </w:r>
      <w:r w:rsidRPr="00726B02">
        <w:rPr>
          <w:rFonts w:ascii="Arial" w:hAnsi="Arial" w:cs="Arial"/>
          <w:b/>
          <w:bCs/>
          <w:lang w:eastAsia="zh-TW"/>
        </w:rPr>
        <w:t>：</w:t>
      </w:r>
      <w:r w:rsidRPr="00726B02">
        <w:rPr>
          <w:rFonts w:ascii="Arial" w:hAnsi="Arial" w:cs="Arial"/>
          <w:lang w:eastAsia="zh-TW"/>
        </w:rPr>
        <w:t>_______________</w:t>
      </w:r>
    </w:p>
    <w:p w14:paraId="1EA755DD" w14:textId="7BAB4BB3" w:rsidR="00726B02" w:rsidRDefault="00726B02" w:rsidP="00726B02">
      <w:pPr>
        <w:spacing w:after="0" w:line="240" w:lineRule="auto"/>
        <w:rPr>
          <w:rFonts w:ascii="Arial" w:hAnsi="Arial" w:cs="Arial"/>
          <w:b/>
          <w:bCs/>
          <w:lang w:eastAsia="zh-TW"/>
        </w:rPr>
      </w:pPr>
    </w:p>
    <w:p w14:paraId="635AFA2E" w14:textId="76A2BD5A" w:rsidR="00571D88" w:rsidRPr="00726B02" w:rsidRDefault="00571D88" w:rsidP="00571D88">
      <w:pPr>
        <w:spacing w:after="0" w:line="240" w:lineRule="auto"/>
        <w:rPr>
          <w:rFonts w:ascii="Arial" w:hAnsi="Arial" w:cs="Arial"/>
          <w:b/>
          <w:lang w:eastAsia="zh-TW"/>
        </w:rPr>
      </w:pPr>
      <w:r w:rsidRPr="00726B02">
        <w:rPr>
          <w:rFonts w:ascii="Arial" w:hAnsi="Arial" w:cs="Arial"/>
          <w:b/>
          <w:bCs/>
          <w:lang w:eastAsia="zh-TW"/>
        </w:rPr>
        <w:t>B</w:t>
      </w:r>
      <w:r>
        <w:rPr>
          <w:rFonts w:ascii="Arial" w:hAnsi="Arial" w:cs="Arial"/>
          <w:b/>
          <w:bCs/>
          <w:lang w:eastAsia="zh-TW"/>
        </w:rPr>
        <w:t>1</w:t>
      </w:r>
      <w:r w:rsidRPr="00726B02">
        <w:rPr>
          <w:rFonts w:ascii="Arial" w:hAnsi="Arial" w:cs="Arial"/>
          <w:b/>
          <w:bCs/>
          <w:lang w:eastAsia="zh-TW"/>
        </w:rPr>
        <w:t xml:space="preserve">. </w:t>
      </w:r>
      <w:r w:rsidRPr="00726B02">
        <w:rPr>
          <w:rFonts w:ascii="Arial" w:hAnsi="Arial" w:cs="Arial"/>
          <w:b/>
          <w:bCs/>
          <w:lang w:eastAsia="zh-TW"/>
        </w:rPr>
        <w:t>您在提供看護時覺得受到多少支持？</w:t>
      </w:r>
    </w:p>
    <w:tbl>
      <w:tblPr>
        <w:tblStyle w:val="TableGrid"/>
        <w:tblW w:w="110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64"/>
        <w:gridCol w:w="864"/>
        <w:gridCol w:w="864"/>
        <w:gridCol w:w="864"/>
        <w:gridCol w:w="1308"/>
        <w:gridCol w:w="864"/>
        <w:gridCol w:w="864"/>
        <w:gridCol w:w="864"/>
        <w:gridCol w:w="864"/>
        <w:gridCol w:w="1437"/>
      </w:tblGrid>
      <w:tr w:rsidR="00571D88" w:rsidRPr="00726B02" w14:paraId="1DB3EEB7" w14:textId="77777777" w:rsidTr="003F1DF0">
        <w:trPr>
          <w:trHeight w:val="215"/>
        </w:trPr>
        <w:tc>
          <w:tcPr>
            <w:tcW w:w="1350" w:type="dxa"/>
            <w:vAlign w:val="center"/>
          </w:tcPr>
          <w:p w14:paraId="343CAAED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完全沒有支持</w:t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(0)</w:t>
            </w:r>
          </w:p>
        </w:tc>
        <w:tc>
          <w:tcPr>
            <w:tcW w:w="864" w:type="dxa"/>
            <w:vAlign w:val="center"/>
          </w:tcPr>
          <w:p w14:paraId="16761560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1</w:t>
            </w:r>
          </w:p>
        </w:tc>
        <w:tc>
          <w:tcPr>
            <w:tcW w:w="864" w:type="dxa"/>
            <w:vAlign w:val="center"/>
          </w:tcPr>
          <w:p w14:paraId="4B1EBE18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 xml:space="preserve">2 </w:t>
            </w:r>
          </w:p>
        </w:tc>
        <w:tc>
          <w:tcPr>
            <w:tcW w:w="864" w:type="dxa"/>
            <w:vAlign w:val="center"/>
          </w:tcPr>
          <w:p w14:paraId="756F7DBA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3</w:t>
            </w:r>
          </w:p>
        </w:tc>
        <w:tc>
          <w:tcPr>
            <w:tcW w:w="864" w:type="dxa"/>
            <w:vAlign w:val="center"/>
          </w:tcPr>
          <w:p w14:paraId="51372EB2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4</w:t>
            </w:r>
          </w:p>
        </w:tc>
        <w:tc>
          <w:tcPr>
            <w:tcW w:w="1308" w:type="dxa"/>
            <w:vAlign w:val="center"/>
          </w:tcPr>
          <w:p w14:paraId="4D0752AE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中等支持</w:t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(5)</w:t>
            </w:r>
          </w:p>
        </w:tc>
        <w:tc>
          <w:tcPr>
            <w:tcW w:w="864" w:type="dxa"/>
            <w:vAlign w:val="center"/>
          </w:tcPr>
          <w:p w14:paraId="2CFBCC42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6</w:t>
            </w:r>
          </w:p>
        </w:tc>
        <w:tc>
          <w:tcPr>
            <w:tcW w:w="864" w:type="dxa"/>
            <w:vAlign w:val="center"/>
          </w:tcPr>
          <w:p w14:paraId="52D7BACB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7</w:t>
            </w:r>
          </w:p>
        </w:tc>
        <w:tc>
          <w:tcPr>
            <w:tcW w:w="864" w:type="dxa"/>
            <w:vAlign w:val="center"/>
          </w:tcPr>
          <w:p w14:paraId="3925EE24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8</w:t>
            </w:r>
          </w:p>
        </w:tc>
        <w:tc>
          <w:tcPr>
            <w:tcW w:w="864" w:type="dxa"/>
            <w:vAlign w:val="center"/>
          </w:tcPr>
          <w:p w14:paraId="7F2DA03C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9</w:t>
            </w:r>
          </w:p>
        </w:tc>
        <w:tc>
          <w:tcPr>
            <w:tcW w:w="1437" w:type="dxa"/>
            <w:vAlign w:val="center"/>
          </w:tcPr>
          <w:p w14:paraId="146910BD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非常支持</w:t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(10)</w:t>
            </w:r>
          </w:p>
        </w:tc>
      </w:tr>
      <w:tr w:rsidR="00571D88" w:rsidRPr="00726B02" w14:paraId="25E29098" w14:textId="77777777" w:rsidTr="003F1DF0">
        <w:trPr>
          <w:trHeight w:val="70"/>
        </w:trPr>
        <w:tc>
          <w:tcPr>
            <w:tcW w:w="1350" w:type="dxa"/>
          </w:tcPr>
          <w:p w14:paraId="1AD9A3F8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864" w:type="dxa"/>
          </w:tcPr>
          <w:p w14:paraId="2A74317E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864" w:type="dxa"/>
          </w:tcPr>
          <w:p w14:paraId="469B84CB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864" w:type="dxa"/>
          </w:tcPr>
          <w:p w14:paraId="5742274D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864" w:type="dxa"/>
          </w:tcPr>
          <w:p w14:paraId="1FEAA0B9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1308" w:type="dxa"/>
          </w:tcPr>
          <w:p w14:paraId="07249454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864" w:type="dxa"/>
          </w:tcPr>
          <w:p w14:paraId="215B1A0F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864" w:type="dxa"/>
          </w:tcPr>
          <w:p w14:paraId="3F036620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864" w:type="dxa"/>
          </w:tcPr>
          <w:p w14:paraId="0071A7B4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864" w:type="dxa"/>
          </w:tcPr>
          <w:p w14:paraId="233B6235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1437" w:type="dxa"/>
          </w:tcPr>
          <w:p w14:paraId="38335F7A" w14:textId="77777777" w:rsidR="00571D88" w:rsidRPr="00726B02" w:rsidRDefault="00571D88" w:rsidP="003F1DF0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</w:tr>
    </w:tbl>
    <w:p w14:paraId="7FD1DB1A" w14:textId="77777777" w:rsidR="00571D88" w:rsidRPr="00726B02" w:rsidRDefault="00571D88" w:rsidP="00571D88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1495C86B" w14:textId="2D32E095" w:rsidR="00726B02" w:rsidRPr="00726B02" w:rsidRDefault="00726B02" w:rsidP="00726B02">
      <w:pPr>
        <w:spacing w:after="0" w:line="240" w:lineRule="auto"/>
        <w:rPr>
          <w:rFonts w:ascii="Arial" w:hAnsi="Arial" w:cs="Arial"/>
          <w:b/>
          <w:lang w:eastAsia="zh-TW"/>
        </w:rPr>
      </w:pPr>
      <w:r w:rsidRPr="00726B02">
        <w:rPr>
          <w:rFonts w:ascii="Arial" w:hAnsi="Arial" w:cs="Arial"/>
          <w:b/>
          <w:bCs/>
          <w:lang w:eastAsia="zh-TW"/>
        </w:rPr>
        <w:t>B</w:t>
      </w:r>
      <w:r w:rsidR="00571D88">
        <w:rPr>
          <w:rFonts w:ascii="Arial" w:hAnsi="Arial" w:cs="Arial"/>
          <w:b/>
          <w:bCs/>
          <w:lang w:eastAsia="zh-TW"/>
        </w:rPr>
        <w:t>2</w:t>
      </w:r>
      <w:r w:rsidRPr="00726B02">
        <w:rPr>
          <w:rFonts w:ascii="Arial" w:hAnsi="Arial" w:cs="Arial"/>
          <w:b/>
          <w:bCs/>
          <w:lang w:eastAsia="zh-TW"/>
        </w:rPr>
        <w:t xml:space="preserve">. </w:t>
      </w:r>
      <w:r w:rsidRPr="00726B02">
        <w:rPr>
          <w:rFonts w:ascii="Arial" w:hAnsi="Arial" w:cs="Arial"/>
          <w:b/>
          <w:bCs/>
          <w:lang w:eastAsia="zh-TW"/>
        </w:rPr>
        <w:t>採用</w:t>
      </w:r>
      <w:r w:rsidRPr="00726B02">
        <w:rPr>
          <w:rFonts w:ascii="Arial" w:hAnsi="Arial" w:cs="Arial"/>
          <w:b/>
          <w:bCs/>
          <w:lang w:eastAsia="zh-TW"/>
        </w:rPr>
        <w:t>0-10</w:t>
      </w:r>
      <w:r w:rsidRPr="00726B02">
        <w:rPr>
          <w:rFonts w:ascii="Arial" w:hAnsi="Arial" w:cs="Arial"/>
          <w:b/>
          <w:bCs/>
          <w:lang w:eastAsia="zh-TW"/>
        </w:rPr>
        <w:t>的量表，您在</w:t>
      </w:r>
      <w:r w:rsidRPr="00726B02">
        <w:rPr>
          <w:rFonts w:ascii="Arial" w:hAnsi="Arial" w:cs="Arial"/>
          <w:b/>
          <w:bCs/>
          <w:u w:val="single"/>
          <w:lang w:eastAsia="zh-TW"/>
        </w:rPr>
        <w:t>過去一週</w:t>
      </w:r>
      <w:r w:rsidRPr="00726B02">
        <w:rPr>
          <w:rFonts w:ascii="Arial" w:hAnsi="Arial" w:cs="Arial"/>
          <w:b/>
          <w:bCs/>
          <w:lang w:eastAsia="zh-TW"/>
        </w:rPr>
        <w:t>對於擔任看護感到多苦惱？</w:t>
      </w:r>
    </w:p>
    <w:tbl>
      <w:tblPr>
        <w:tblStyle w:val="TableGrid"/>
        <w:tblW w:w="110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64"/>
        <w:gridCol w:w="864"/>
        <w:gridCol w:w="864"/>
        <w:gridCol w:w="864"/>
        <w:gridCol w:w="1308"/>
        <w:gridCol w:w="864"/>
        <w:gridCol w:w="864"/>
        <w:gridCol w:w="864"/>
        <w:gridCol w:w="864"/>
        <w:gridCol w:w="1437"/>
      </w:tblGrid>
      <w:tr w:rsidR="00726B02" w:rsidRPr="00726B02" w14:paraId="464E86CB" w14:textId="77777777" w:rsidTr="00BA151F">
        <w:trPr>
          <w:trHeight w:val="215"/>
        </w:trPr>
        <w:tc>
          <w:tcPr>
            <w:tcW w:w="1350" w:type="dxa"/>
            <w:vAlign w:val="center"/>
          </w:tcPr>
          <w:p w14:paraId="51366F23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完全不苦惱</w:t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(0)</w:t>
            </w:r>
          </w:p>
        </w:tc>
        <w:tc>
          <w:tcPr>
            <w:tcW w:w="864" w:type="dxa"/>
            <w:vAlign w:val="center"/>
          </w:tcPr>
          <w:p w14:paraId="30526962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1</w:t>
            </w:r>
          </w:p>
        </w:tc>
        <w:tc>
          <w:tcPr>
            <w:tcW w:w="864" w:type="dxa"/>
            <w:vAlign w:val="center"/>
          </w:tcPr>
          <w:p w14:paraId="64A19C02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 xml:space="preserve">2 </w:t>
            </w:r>
          </w:p>
        </w:tc>
        <w:tc>
          <w:tcPr>
            <w:tcW w:w="864" w:type="dxa"/>
            <w:vAlign w:val="center"/>
          </w:tcPr>
          <w:p w14:paraId="26EAD68A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3</w:t>
            </w:r>
          </w:p>
        </w:tc>
        <w:tc>
          <w:tcPr>
            <w:tcW w:w="864" w:type="dxa"/>
            <w:vAlign w:val="center"/>
          </w:tcPr>
          <w:p w14:paraId="1A352F7F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4</w:t>
            </w:r>
          </w:p>
        </w:tc>
        <w:tc>
          <w:tcPr>
            <w:tcW w:w="1308" w:type="dxa"/>
            <w:vAlign w:val="center"/>
          </w:tcPr>
          <w:p w14:paraId="056BD9EE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中等苦惱</w:t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(5)</w:t>
            </w:r>
          </w:p>
        </w:tc>
        <w:tc>
          <w:tcPr>
            <w:tcW w:w="864" w:type="dxa"/>
            <w:vAlign w:val="center"/>
          </w:tcPr>
          <w:p w14:paraId="15943B2F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6</w:t>
            </w:r>
          </w:p>
        </w:tc>
        <w:tc>
          <w:tcPr>
            <w:tcW w:w="864" w:type="dxa"/>
            <w:vAlign w:val="center"/>
          </w:tcPr>
          <w:p w14:paraId="72AF24A1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7</w:t>
            </w:r>
          </w:p>
        </w:tc>
        <w:tc>
          <w:tcPr>
            <w:tcW w:w="864" w:type="dxa"/>
            <w:vAlign w:val="center"/>
          </w:tcPr>
          <w:p w14:paraId="441D3B49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8</w:t>
            </w:r>
          </w:p>
        </w:tc>
        <w:tc>
          <w:tcPr>
            <w:tcW w:w="864" w:type="dxa"/>
            <w:vAlign w:val="center"/>
          </w:tcPr>
          <w:p w14:paraId="307830AB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9</w:t>
            </w:r>
          </w:p>
        </w:tc>
        <w:tc>
          <w:tcPr>
            <w:tcW w:w="1437" w:type="dxa"/>
            <w:vAlign w:val="center"/>
          </w:tcPr>
          <w:p w14:paraId="0DEFDF19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t>非常苦惱</w:t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(10)</w:t>
            </w:r>
          </w:p>
        </w:tc>
      </w:tr>
      <w:tr w:rsidR="00726B02" w:rsidRPr="00726B02" w14:paraId="26DEEE60" w14:textId="77777777" w:rsidTr="00BA151F">
        <w:trPr>
          <w:trHeight w:val="70"/>
        </w:trPr>
        <w:tc>
          <w:tcPr>
            <w:tcW w:w="1350" w:type="dxa"/>
          </w:tcPr>
          <w:p w14:paraId="4D95E2E0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864" w:type="dxa"/>
          </w:tcPr>
          <w:p w14:paraId="0A2D9002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864" w:type="dxa"/>
          </w:tcPr>
          <w:p w14:paraId="10FA4E08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864" w:type="dxa"/>
          </w:tcPr>
          <w:p w14:paraId="6D90504F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864" w:type="dxa"/>
          </w:tcPr>
          <w:p w14:paraId="5465EADF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1308" w:type="dxa"/>
          </w:tcPr>
          <w:p w14:paraId="64F056BC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864" w:type="dxa"/>
          </w:tcPr>
          <w:p w14:paraId="733C4F73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864" w:type="dxa"/>
          </w:tcPr>
          <w:p w14:paraId="6BC0D0DB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864" w:type="dxa"/>
          </w:tcPr>
          <w:p w14:paraId="5F1958EB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864" w:type="dxa"/>
          </w:tcPr>
          <w:p w14:paraId="6A7516D8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  <w:tc>
          <w:tcPr>
            <w:tcW w:w="1437" w:type="dxa"/>
          </w:tcPr>
          <w:p w14:paraId="28FA56C1" w14:textId="77777777" w:rsidR="00726B02" w:rsidRPr="00726B02" w:rsidRDefault="00726B02" w:rsidP="00BA151F">
            <w:pPr>
              <w:jc w:val="center"/>
              <w:rPr>
                <w:rFonts w:ascii="Arial" w:hAnsi="Arial" w:cs="Arial"/>
                <w:noProof/>
              </w:rPr>
            </w:pPr>
            <w:r w:rsidRPr="00726B02">
              <w:rPr>
                <w:rFonts w:ascii="Arial" w:hAnsi="Arial" w:cs="Arial"/>
                <w:noProof/>
                <w:lang w:eastAsia="zh-TW"/>
              </w:rPr>
              <w:sym w:font="Wingdings" w:char="F0A1"/>
            </w:r>
          </w:p>
        </w:tc>
      </w:tr>
    </w:tbl>
    <w:p w14:paraId="28AEAAF1" w14:textId="13DE8CB2" w:rsidR="00726B02" w:rsidRPr="00726B02" w:rsidRDefault="00726B02" w:rsidP="00726B02">
      <w:pPr>
        <w:spacing w:after="0" w:line="240" w:lineRule="auto"/>
        <w:rPr>
          <w:rFonts w:ascii="Arial" w:hAnsi="Arial" w:cs="Arial"/>
          <w:b/>
          <w:bCs/>
          <w:lang w:eastAsia="zh-TW"/>
        </w:rPr>
      </w:pPr>
      <w:bookmarkStart w:id="0" w:name="_GoBack"/>
      <w:bookmarkEnd w:id="0"/>
    </w:p>
    <w:p w14:paraId="4F81ABBF" w14:textId="690506C6" w:rsidR="0095467E" w:rsidRPr="00726B02" w:rsidRDefault="00C161D4" w:rsidP="00B52889">
      <w:pPr>
        <w:spacing w:after="0" w:line="240" w:lineRule="auto"/>
        <w:rPr>
          <w:rFonts w:ascii="Arial" w:hAnsi="Arial" w:cs="Arial"/>
          <w:noProof/>
          <w:lang w:eastAsia="zh-TW"/>
        </w:rPr>
      </w:pPr>
      <w:r w:rsidRPr="00726B02">
        <w:rPr>
          <w:rFonts w:ascii="Arial" w:hAnsi="Arial" w:cs="Arial"/>
          <w:b/>
          <w:bCs/>
          <w:noProof/>
          <w:lang w:eastAsia="zh-TW"/>
        </w:rPr>
        <w:t>B</w:t>
      </w:r>
      <w:r w:rsidR="00726B02">
        <w:rPr>
          <w:rFonts w:ascii="Arial" w:hAnsi="Arial" w:cs="Arial"/>
          <w:b/>
          <w:bCs/>
          <w:noProof/>
          <w:lang w:eastAsia="zh-TW"/>
        </w:rPr>
        <w:t>3</w:t>
      </w:r>
      <w:r w:rsidRPr="00726B02">
        <w:rPr>
          <w:rFonts w:ascii="Arial" w:hAnsi="Arial" w:cs="Arial"/>
          <w:b/>
          <w:bCs/>
          <w:noProof/>
          <w:lang w:eastAsia="zh-TW"/>
        </w:rPr>
        <w:t>.</w:t>
      </w:r>
      <w:r w:rsidR="00AF1C71" w:rsidRPr="00726B02">
        <w:rPr>
          <w:rFonts w:ascii="Arial" w:hAnsi="Arial" w:cs="Arial"/>
          <w:b/>
          <w:bCs/>
          <w:noProof/>
          <w:lang w:eastAsia="zh-TW"/>
        </w:rPr>
        <w:t xml:space="preserve"> </w:t>
      </w:r>
      <w:r w:rsidRPr="00726B02">
        <w:rPr>
          <w:rFonts w:ascii="Arial" w:hAnsi="Arial" w:cs="Arial"/>
          <w:b/>
          <w:bCs/>
          <w:noProof/>
          <w:lang w:eastAsia="zh-TW"/>
        </w:rPr>
        <w:t>勾選您在</w:t>
      </w:r>
      <w:r w:rsidRPr="00726B02">
        <w:rPr>
          <w:rFonts w:ascii="Arial" w:hAnsi="Arial" w:cs="Arial"/>
          <w:b/>
          <w:bCs/>
          <w:noProof/>
          <w:u w:val="single"/>
          <w:lang w:eastAsia="zh-TW"/>
        </w:rPr>
        <w:t>過去一週</w:t>
      </w:r>
      <w:r w:rsidRPr="00726B02">
        <w:rPr>
          <w:rFonts w:ascii="Arial" w:hAnsi="Arial" w:cs="Arial"/>
          <w:b/>
          <w:bCs/>
          <w:noProof/>
          <w:lang w:eastAsia="zh-TW"/>
        </w:rPr>
        <w:t>遇到的所有問題：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B718B" w:rsidRPr="00726B02" w14:paraId="7C626ABE" w14:textId="77777777" w:rsidTr="00B52889">
        <w:trPr>
          <w:trHeight w:val="1538"/>
        </w:trPr>
        <w:tc>
          <w:tcPr>
            <w:tcW w:w="5395" w:type="dxa"/>
          </w:tcPr>
          <w:p w14:paraId="3CA6B00E" w14:textId="77777777" w:rsidR="00FB718B" w:rsidRPr="00726B02" w:rsidRDefault="00FB718B" w:rsidP="00B52889">
            <w:pPr>
              <w:pStyle w:val="NoSpacing"/>
              <w:rPr>
                <w:rFonts w:ascii="Arial" w:hAnsi="Arial" w:cs="Arial"/>
                <w:u w:val="single"/>
                <w:lang w:eastAsia="zh-TW"/>
              </w:rPr>
            </w:pPr>
            <w:r w:rsidRPr="00726B02">
              <w:rPr>
                <w:rFonts w:ascii="Arial" w:hAnsi="Arial" w:cs="Arial"/>
                <w:u w:val="single"/>
                <w:lang w:eastAsia="zh-TW"/>
              </w:rPr>
              <w:t>知識與技能</w:t>
            </w:r>
          </w:p>
          <w:p w14:paraId="61BCD19D" w14:textId="77777777" w:rsidR="00FB718B" w:rsidRPr="00726B02" w:rsidRDefault="00FB718B" w:rsidP="00B52889">
            <w:pPr>
              <w:pStyle w:val="NoSpacing"/>
              <w:rPr>
                <w:rFonts w:ascii="Arial" w:hAnsi="Arial" w:cs="Arial"/>
                <w:i/>
                <w:lang w:eastAsia="zh-TW"/>
              </w:rPr>
            </w:pPr>
            <w:r w:rsidRPr="00726B02">
              <w:rPr>
                <w:rFonts w:ascii="Arial" w:hAnsi="Arial" w:cs="Arial"/>
                <w:i/>
                <w:iCs/>
                <w:lang w:eastAsia="zh-TW"/>
              </w:rPr>
              <w:t>缺乏關於病人以下方面的知識及（或）技能</w:t>
            </w:r>
            <w:r w:rsidRPr="00726B02">
              <w:rPr>
                <w:rFonts w:ascii="Arial" w:hAnsi="Arial" w:cs="Arial"/>
                <w:i/>
                <w:iCs/>
                <w:lang w:eastAsia="zh-TW"/>
              </w:rPr>
              <w:t>…</w:t>
            </w:r>
          </w:p>
          <w:p w14:paraId="23C26DA5" w14:textId="77777777" w:rsidR="00FB718B" w:rsidRPr="00726B02" w:rsidRDefault="00FB718B" w:rsidP="00B52889">
            <w:pPr>
              <w:pStyle w:val="NoSpacing"/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="006A439D" w:rsidRPr="00726B02">
              <w:rPr>
                <w:rFonts w:ascii="Arial" w:hAnsi="Arial" w:cs="Arial"/>
                <w:lang w:eastAsia="zh-TW"/>
              </w:rPr>
              <w:t>健康狀況</w:t>
            </w:r>
          </w:p>
          <w:p w14:paraId="74F52536" w14:textId="77777777" w:rsidR="00FB718B" w:rsidRPr="00726B02" w:rsidRDefault="00FB718B" w:rsidP="00B52889">
            <w:pPr>
              <w:pStyle w:val="NoSpacing"/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lang w:eastAsia="zh-TW"/>
              </w:rPr>
              <w:t>藥物</w:t>
            </w:r>
          </w:p>
          <w:p w14:paraId="7BA17363" w14:textId="77777777" w:rsidR="00FB718B" w:rsidRPr="00726B02" w:rsidRDefault="00FB718B" w:rsidP="00B52889">
            <w:pPr>
              <w:pStyle w:val="NoSpacing"/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lang w:eastAsia="zh-TW"/>
              </w:rPr>
              <w:t>營養</w:t>
            </w:r>
          </w:p>
          <w:p w14:paraId="7BD49705" w14:textId="77777777" w:rsidR="00FB718B" w:rsidRPr="00726B02" w:rsidRDefault="00FB718B" w:rsidP="00B52889">
            <w:pPr>
              <w:pStyle w:val="NoSpacing"/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lang w:eastAsia="zh-TW"/>
              </w:rPr>
              <w:t>協調護理和其他服務</w:t>
            </w:r>
            <w:r w:rsidRPr="00726B02">
              <w:rPr>
                <w:rFonts w:ascii="Arial" w:hAnsi="Arial" w:cs="Arial"/>
                <w:lang w:eastAsia="zh-TW"/>
              </w:rPr>
              <w:t xml:space="preserve">  </w:t>
            </w:r>
          </w:p>
          <w:p w14:paraId="25B296F9" w14:textId="77777777" w:rsidR="00FB718B" w:rsidRPr="00726B02" w:rsidRDefault="00FB718B" w:rsidP="00B52889">
            <w:pPr>
              <w:pStyle w:val="NoSpacing"/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lang w:eastAsia="zh-TW"/>
              </w:rPr>
              <w:t>規劃未來</w:t>
            </w:r>
            <w:r w:rsidRPr="00726B02">
              <w:rPr>
                <w:rFonts w:ascii="Arial" w:hAnsi="Arial" w:cs="Arial"/>
                <w:lang w:eastAsia="zh-TW"/>
              </w:rPr>
              <w:t xml:space="preserve"> </w:t>
            </w:r>
          </w:p>
          <w:p w14:paraId="4F56A78C" w14:textId="77777777" w:rsidR="00FB718B" w:rsidRPr="00726B02" w:rsidRDefault="00FB718B" w:rsidP="00B52889">
            <w:pPr>
              <w:pStyle w:val="NoSpacing"/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lang w:eastAsia="zh-TW"/>
              </w:rPr>
              <w:t>協助做出醫療保健決定</w:t>
            </w:r>
          </w:p>
          <w:p w14:paraId="4A667E93" w14:textId="1D390CCF" w:rsidR="00FB718B" w:rsidRPr="00726B02" w:rsidRDefault="00FB718B" w:rsidP="006A439D">
            <w:pPr>
              <w:pStyle w:val="NoSpacing"/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lang w:eastAsia="zh-TW"/>
              </w:rPr>
              <w:t>聯繫</w:t>
            </w:r>
            <w:r w:rsidR="00363EBF" w:rsidRPr="00726B02">
              <w:rPr>
                <w:rFonts w:ascii="Arial" w:hAnsi="Arial" w:cs="Arial" w:hint="eastAsia"/>
                <w:lang w:eastAsia="zh-TW"/>
              </w:rPr>
              <w:t>社區</w:t>
            </w:r>
            <w:r w:rsidRPr="00726B02">
              <w:rPr>
                <w:rFonts w:ascii="Arial" w:hAnsi="Arial" w:cs="Arial"/>
                <w:lang w:eastAsia="zh-TW"/>
              </w:rPr>
              <w:t>的資源</w:t>
            </w:r>
          </w:p>
          <w:p w14:paraId="5912A9A3" w14:textId="77777777" w:rsidR="00FB718B" w:rsidRPr="00726B02" w:rsidRDefault="00FB718B" w:rsidP="00B52889">
            <w:pPr>
              <w:pStyle w:val="NoSpacing"/>
              <w:rPr>
                <w:rFonts w:ascii="Arial" w:hAnsi="Arial" w:cs="Arial"/>
                <w:u w:val="single"/>
                <w:lang w:eastAsia="zh-TW"/>
              </w:rPr>
            </w:pPr>
          </w:p>
          <w:p w14:paraId="3C02C30F" w14:textId="77777777" w:rsidR="00BA2848" w:rsidRPr="00726B02" w:rsidRDefault="00BA2848" w:rsidP="00B52889">
            <w:pPr>
              <w:pStyle w:val="NoSpacing"/>
              <w:rPr>
                <w:lang w:eastAsia="zh-TW"/>
              </w:rPr>
            </w:pPr>
            <w:r w:rsidRPr="00726B02">
              <w:rPr>
                <w:rFonts w:ascii="Arial" w:hAnsi="Arial" w:cs="Arial"/>
                <w:u w:val="single"/>
                <w:lang w:eastAsia="zh-TW"/>
              </w:rPr>
              <w:t>健康與安康</w:t>
            </w:r>
          </w:p>
          <w:p w14:paraId="5101DF0E" w14:textId="77777777" w:rsidR="00BA2848" w:rsidRPr="00726B02" w:rsidRDefault="00BA2848" w:rsidP="00B52889">
            <w:pPr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lang w:eastAsia="zh-TW"/>
              </w:rPr>
              <w:t>我擔心自己的健康因為提供看護而惡化</w:t>
            </w:r>
            <w:r w:rsidRPr="00726B02">
              <w:rPr>
                <w:rFonts w:ascii="Arial" w:hAnsi="Arial" w:cs="Arial"/>
                <w:lang w:eastAsia="zh-TW"/>
              </w:rPr>
              <w:t xml:space="preserve"> </w:t>
            </w:r>
          </w:p>
          <w:p w14:paraId="4FD6F64D" w14:textId="77777777" w:rsidR="00BA2848" w:rsidRPr="00726B02" w:rsidRDefault="00BA2848" w:rsidP="006A439D">
            <w:pPr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="006A439D" w:rsidRPr="00726B02">
              <w:rPr>
                <w:rFonts w:ascii="Arial" w:hAnsi="Arial" w:cs="Arial"/>
                <w:lang w:eastAsia="zh-TW"/>
              </w:rPr>
              <w:t>靈性顧慮（例如：面對死亡、</w:t>
            </w:r>
            <w:r w:rsidRPr="00726B02">
              <w:rPr>
                <w:rFonts w:ascii="Arial" w:hAnsi="Arial" w:cs="Arial"/>
                <w:lang w:eastAsia="zh-TW"/>
              </w:rPr>
              <w:t>懷疑信仰、生命</w:t>
            </w:r>
            <w:r w:rsidR="006A439D" w:rsidRPr="00726B02">
              <w:rPr>
                <w:rFonts w:ascii="Arial" w:hAnsi="Arial" w:cs="Arial" w:hint="eastAsia"/>
                <w:lang w:eastAsia="zh-TW"/>
              </w:rPr>
              <w:t>中有</w:t>
            </w:r>
            <w:r w:rsidRPr="00726B02">
              <w:rPr>
                <w:rFonts w:ascii="Arial" w:hAnsi="Arial" w:cs="Arial"/>
                <w:lang w:eastAsia="zh-TW"/>
              </w:rPr>
              <w:t>意義）</w:t>
            </w:r>
          </w:p>
          <w:p w14:paraId="04B3B620" w14:textId="0A8A855B" w:rsidR="00BA2848" w:rsidRPr="00726B02" w:rsidRDefault="00BA2848" w:rsidP="00B52889">
            <w:pPr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="001E4ECF" w:rsidRPr="00726B02">
              <w:rPr>
                <w:rFonts w:ascii="Arial" w:hAnsi="Arial" w:cs="Arial"/>
                <w:lang w:eastAsia="zh-TW"/>
              </w:rPr>
              <w:t>親密或</w:t>
            </w:r>
            <w:r w:rsidRPr="00726B02">
              <w:rPr>
                <w:rFonts w:ascii="Arial" w:hAnsi="Arial" w:cs="Arial"/>
                <w:lang w:eastAsia="zh-TW"/>
              </w:rPr>
              <w:t>性生活</w:t>
            </w:r>
          </w:p>
          <w:p w14:paraId="7D5EAE68" w14:textId="77777777" w:rsidR="00FB718B" w:rsidRPr="00726B02" w:rsidRDefault="00BA2848" w:rsidP="00B52889">
            <w:pPr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lang w:eastAsia="zh-TW"/>
              </w:rPr>
              <w:t>與我看護的人互動</w:t>
            </w:r>
          </w:p>
        </w:tc>
        <w:tc>
          <w:tcPr>
            <w:tcW w:w="5395" w:type="dxa"/>
          </w:tcPr>
          <w:p w14:paraId="3455C23E" w14:textId="77777777" w:rsidR="00FB718B" w:rsidRPr="00726B02" w:rsidRDefault="00FB718B" w:rsidP="00B52889">
            <w:pPr>
              <w:pStyle w:val="NoSpacing"/>
              <w:rPr>
                <w:rFonts w:ascii="Arial" w:hAnsi="Arial" w:cs="Arial"/>
                <w:u w:val="single"/>
                <w:lang w:eastAsia="zh-TW"/>
              </w:rPr>
            </w:pPr>
            <w:r w:rsidRPr="00726B02">
              <w:rPr>
                <w:rFonts w:ascii="Arial" w:hAnsi="Arial" w:cs="Arial"/>
                <w:u w:val="single"/>
                <w:lang w:eastAsia="zh-TW"/>
              </w:rPr>
              <w:t>情緒</w:t>
            </w:r>
            <w:r w:rsidRPr="00726B02">
              <w:rPr>
                <w:rFonts w:ascii="Arial" w:hAnsi="Arial" w:cs="Arial"/>
                <w:u w:val="single"/>
                <w:lang w:eastAsia="zh-TW"/>
              </w:rPr>
              <w:t xml:space="preserve"> </w:t>
            </w:r>
          </w:p>
          <w:p w14:paraId="5909A51B" w14:textId="55F88010" w:rsidR="00FB718B" w:rsidRPr="00726B02" w:rsidRDefault="00C82E72" w:rsidP="00B52889">
            <w:pPr>
              <w:pStyle w:val="NoSpacing"/>
              <w:rPr>
                <w:rFonts w:ascii="Arial" w:hAnsi="Arial" w:cs="Arial"/>
                <w:i/>
                <w:lang w:eastAsia="zh-TW"/>
              </w:rPr>
            </w:pPr>
            <w:r w:rsidRPr="00726B02">
              <w:rPr>
                <w:rFonts w:ascii="Arial" w:hAnsi="Arial" w:cs="Arial" w:hint="eastAsia"/>
                <w:i/>
                <w:iCs/>
                <w:lang w:eastAsia="zh-TW"/>
              </w:rPr>
              <w:t>過去一周</w:t>
            </w:r>
            <w:r w:rsidRPr="00726B02">
              <w:rPr>
                <w:rFonts w:ascii="Arial" w:hAnsi="Arial" w:cs="Arial" w:hint="eastAsia"/>
                <w:i/>
                <w:iCs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lang w:eastAsia="zh-TW"/>
              </w:rPr>
              <w:t>、</w:t>
            </w:r>
            <w:r w:rsidR="00FB718B" w:rsidRPr="00726B02">
              <w:rPr>
                <w:rFonts w:ascii="Arial" w:hAnsi="Arial" w:cs="Arial"/>
                <w:i/>
                <w:iCs/>
                <w:lang w:eastAsia="zh-TW"/>
              </w:rPr>
              <w:t>我因為以下的情緒而困擾</w:t>
            </w:r>
            <w:r w:rsidR="00FB718B" w:rsidRPr="00726B02">
              <w:rPr>
                <w:rFonts w:ascii="Arial" w:hAnsi="Arial" w:cs="Arial"/>
                <w:i/>
                <w:iCs/>
                <w:lang w:eastAsia="zh-TW"/>
              </w:rPr>
              <w:t>…</w:t>
            </w:r>
          </w:p>
          <w:p w14:paraId="620FDBD1" w14:textId="77777777" w:rsidR="00FB718B" w:rsidRPr="00726B02" w:rsidRDefault="00FB718B" w:rsidP="00B52889">
            <w:pPr>
              <w:pStyle w:val="NoSpacing"/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="006A439D" w:rsidRPr="00726B02">
              <w:rPr>
                <w:rFonts w:ascii="Arial" w:hAnsi="Arial" w:cs="Arial"/>
                <w:lang w:eastAsia="zh-TW"/>
              </w:rPr>
              <w:t>孤立</w:t>
            </w:r>
            <w:r w:rsidR="006A439D" w:rsidRPr="00726B02">
              <w:rPr>
                <w:rFonts w:ascii="Arial" w:hAnsi="Arial" w:cs="Arial" w:hint="eastAsia"/>
                <w:lang w:eastAsia="zh-TW"/>
              </w:rPr>
              <w:t>或</w:t>
            </w:r>
            <w:r w:rsidRPr="00726B02">
              <w:rPr>
                <w:rFonts w:ascii="Arial" w:hAnsi="Arial" w:cs="Arial"/>
                <w:lang w:eastAsia="zh-TW"/>
              </w:rPr>
              <w:t>寂寞</w:t>
            </w:r>
            <w:r w:rsidRPr="00726B02">
              <w:rPr>
                <w:rFonts w:ascii="Arial" w:hAnsi="Arial" w:cs="Arial"/>
                <w:lang w:eastAsia="zh-TW"/>
              </w:rPr>
              <w:t xml:space="preserve"> </w:t>
            </w:r>
          </w:p>
          <w:p w14:paraId="1570C70E" w14:textId="77777777" w:rsidR="00FB718B" w:rsidRPr="00726B02" w:rsidRDefault="00FB718B" w:rsidP="00B52889">
            <w:pPr>
              <w:pStyle w:val="NoSpacing"/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="006A439D" w:rsidRPr="00726B02">
              <w:rPr>
                <w:rFonts w:ascii="Arial" w:hAnsi="Arial" w:cs="Arial"/>
                <w:lang w:eastAsia="zh-TW"/>
              </w:rPr>
              <w:t xml:space="preserve"> </w:t>
            </w:r>
            <w:r w:rsidR="006A439D" w:rsidRPr="00726B02">
              <w:rPr>
                <w:rFonts w:ascii="Arial" w:hAnsi="Arial" w:cs="Arial"/>
                <w:lang w:eastAsia="zh-TW"/>
              </w:rPr>
              <w:t>擔心</w:t>
            </w:r>
            <w:r w:rsidR="006A439D" w:rsidRPr="00726B02">
              <w:rPr>
                <w:rFonts w:ascii="Arial" w:hAnsi="Arial" w:cs="Arial" w:hint="eastAsia"/>
                <w:lang w:eastAsia="zh-TW"/>
              </w:rPr>
              <w:t>或</w:t>
            </w:r>
            <w:r w:rsidRPr="00726B02">
              <w:rPr>
                <w:rFonts w:ascii="Arial" w:hAnsi="Arial" w:cs="Arial"/>
                <w:lang w:eastAsia="zh-TW"/>
              </w:rPr>
              <w:t>焦慮</w:t>
            </w:r>
            <w:r w:rsidR="006A439D" w:rsidRPr="00726B02">
              <w:rPr>
                <w:rFonts w:ascii="Arial" w:hAnsi="Arial" w:cs="Arial" w:hint="eastAsia"/>
                <w:lang w:eastAsia="zh-TW"/>
              </w:rPr>
              <w:t xml:space="preserve"> </w:t>
            </w:r>
          </w:p>
          <w:p w14:paraId="22912DAB" w14:textId="77777777" w:rsidR="00FB718B" w:rsidRPr="00726B02" w:rsidRDefault="00FB718B" w:rsidP="00B52889">
            <w:pPr>
              <w:pStyle w:val="NoSpacing"/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lang w:eastAsia="zh-TW"/>
              </w:rPr>
              <w:t>不知道如何提供最好的看護</w:t>
            </w:r>
          </w:p>
          <w:p w14:paraId="3691BAD6" w14:textId="77777777" w:rsidR="00FB718B" w:rsidRPr="00726B02" w:rsidRDefault="00FB718B" w:rsidP="00B52889">
            <w:pPr>
              <w:pStyle w:val="NoSpacing"/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lang w:eastAsia="zh-TW"/>
              </w:rPr>
              <w:t>生氣或挫折</w:t>
            </w:r>
            <w:r w:rsidRPr="00726B02">
              <w:rPr>
                <w:rFonts w:ascii="Arial" w:hAnsi="Arial" w:cs="Arial"/>
                <w:lang w:eastAsia="zh-TW"/>
              </w:rPr>
              <w:t xml:space="preserve"> </w:t>
            </w:r>
          </w:p>
          <w:p w14:paraId="0FB962AF" w14:textId="77777777" w:rsidR="00FB718B" w:rsidRPr="00726B02" w:rsidRDefault="00FB718B" w:rsidP="00B52889">
            <w:pPr>
              <w:pStyle w:val="NoSpacing"/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lang w:eastAsia="zh-TW"/>
              </w:rPr>
              <w:t>哀傷</w:t>
            </w:r>
            <w:r w:rsidR="006A439D" w:rsidRPr="00726B02">
              <w:rPr>
                <w:rFonts w:ascii="Arial" w:hAnsi="Arial" w:cs="Arial" w:hint="eastAsia"/>
                <w:lang w:eastAsia="zh-TW"/>
              </w:rPr>
              <w:t>或抑郁症</w:t>
            </w:r>
          </w:p>
          <w:p w14:paraId="560B9D3A" w14:textId="77777777" w:rsidR="00FB718B" w:rsidRPr="00726B02" w:rsidRDefault="00FB718B" w:rsidP="00B52889">
            <w:pPr>
              <w:pStyle w:val="NoSpacing"/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lang w:eastAsia="zh-TW"/>
              </w:rPr>
              <w:t>感覺不知所措或精疲力竭</w:t>
            </w:r>
            <w:r w:rsidRPr="00726B02">
              <w:rPr>
                <w:rFonts w:ascii="Arial" w:hAnsi="Arial" w:cs="Arial"/>
                <w:lang w:eastAsia="zh-TW"/>
              </w:rPr>
              <w:t xml:space="preserve"> </w:t>
            </w:r>
          </w:p>
          <w:p w14:paraId="169BA91E" w14:textId="77777777" w:rsidR="00BA2848" w:rsidRPr="00726B02" w:rsidRDefault="00FB718B" w:rsidP="00B52889">
            <w:pPr>
              <w:rPr>
                <w:rFonts w:ascii="Arial" w:hAnsi="Arial" w:cs="Arial"/>
                <w:u w:val="single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t xml:space="preserve"> </w:t>
            </w:r>
          </w:p>
          <w:p w14:paraId="6CB39EB7" w14:textId="77777777" w:rsidR="00BA2848" w:rsidRPr="00726B02" w:rsidRDefault="00BA2848" w:rsidP="00B52889">
            <w:pPr>
              <w:pStyle w:val="NoSpacing"/>
              <w:rPr>
                <w:rFonts w:ascii="Arial" w:hAnsi="Arial" w:cs="Arial"/>
                <w:u w:val="single"/>
                <w:lang w:eastAsia="zh-TW"/>
              </w:rPr>
            </w:pPr>
            <w:r w:rsidRPr="00726B02">
              <w:rPr>
                <w:rFonts w:ascii="Arial" w:hAnsi="Arial" w:cs="Arial"/>
                <w:u w:val="single"/>
                <w:lang w:eastAsia="zh-TW"/>
              </w:rPr>
              <w:t>實際層面</w:t>
            </w:r>
          </w:p>
          <w:p w14:paraId="41DCC2E0" w14:textId="77777777" w:rsidR="00BA2848" w:rsidRPr="00726B02" w:rsidRDefault="00BA2848" w:rsidP="00B52889">
            <w:pPr>
              <w:pStyle w:val="NoSpacing"/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lang w:eastAsia="zh-TW"/>
              </w:rPr>
              <w:t>交通接送</w:t>
            </w:r>
          </w:p>
          <w:p w14:paraId="4D2CD089" w14:textId="77777777" w:rsidR="00BA2848" w:rsidRPr="00726B02" w:rsidRDefault="00BA2848" w:rsidP="00B52889">
            <w:pPr>
              <w:pStyle w:val="NoSpacing"/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="006A439D" w:rsidRPr="00726B02">
              <w:rPr>
                <w:rFonts w:ascii="Arial" w:hAnsi="Arial" w:cs="Arial"/>
                <w:lang w:eastAsia="zh-TW"/>
              </w:rPr>
              <w:t>住房</w:t>
            </w:r>
            <w:r w:rsidR="006A439D" w:rsidRPr="00726B02">
              <w:rPr>
                <w:rFonts w:ascii="Arial" w:hAnsi="Arial" w:cs="Arial" w:hint="eastAsia"/>
                <w:lang w:eastAsia="zh-TW"/>
              </w:rPr>
              <w:t>或</w:t>
            </w:r>
            <w:r w:rsidRPr="00726B02">
              <w:rPr>
                <w:rFonts w:ascii="Arial" w:hAnsi="Arial" w:cs="Arial"/>
                <w:lang w:eastAsia="zh-TW"/>
              </w:rPr>
              <w:t>居住安排</w:t>
            </w:r>
          </w:p>
          <w:p w14:paraId="4B48E459" w14:textId="77777777" w:rsidR="00BA2848" w:rsidRPr="00726B02" w:rsidRDefault="00BA2848" w:rsidP="00B52889">
            <w:pPr>
              <w:pStyle w:val="NoSpacing"/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lang w:eastAsia="zh-TW"/>
              </w:rPr>
              <w:t>保險範圍</w:t>
            </w:r>
          </w:p>
          <w:p w14:paraId="466CF63C" w14:textId="77777777" w:rsidR="00BA2848" w:rsidRPr="00726B02" w:rsidRDefault="00BA2848" w:rsidP="00B52889">
            <w:pPr>
              <w:pStyle w:val="NoSpacing"/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lang w:eastAsia="zh-TW"/>
              </w:rPr>
              <w:t>食物</w:t>
            </w:r>
          </w:p>
          <w:p w14:paraId="5D2F35B6" w14:textId="77777777" w:rsidR="00BA2848" w:rsidRPr="00726B02" w:rsidRDefault="00BA2848" w:rsidP="00B52889">
            <w:pPr>
              <w:pStyle w:val="NoSpacing"/>
              <w:rPr>
                <w:rFonts w:ascii="Arial" w:hAnsi="Arial" w:cs="Arial"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lang w:eastAsia="zh-TW"/>
              </w:rPr>
              <w:t>工作</w:t>
            </w:r>
          </w:p>
          <w:p w14:paraId="772C5FC1" w14:textId="77777777" w:rsidR="0095467E" w:rsidRPr="00726B02" w:rsidRDefault="00BA2848" w:rsidP="00B52889">
            <w:pPr>
              <w:rPr>
                <w:rFonts w:ascii="Arial" w:hAnsi="Arial" w:cs="Arial"/>
                <w:noProof/>
                <w:lang w:eastAsia="zh-TW"/>
              </w:rPr>
            </w:pPr>
            <w:r w:rsidRPr="00726B02">
              <w:rPr>
                <w:rFonts w:ascii="Arial" w:hAnsi="Arial" w:cs="Arial"/>
                <w:lang w:eastAsia="zh-TW"/>
              </w:rPr>
              <w:sym w:font="Wingdings" w:char="F0A8"/>
            </w:r>
            <w:r w:rsidRPr="00726B02"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Pr="00726B02">
              <w:rPr>
                <w:rFonts w:ascii="Arial" w:hAnsi="Arial" w:cs="Arial"/>
                <w:lang w:eastAsia="zh-TW"/>
              </w:rPr>
              <w:t>財務顧慮</w:t>
            </w:r>
          </w:p>
        </w:tc>
      </w:tr>
    </w:tbl>
    <w:p w14:paraId="66A5F022" w14:textId="77777777" w:rsidR="00536CA5" w:rsidRPr="00726B02" w:rsidRDefault="00536CA5" w:rsidP="00B52889">
      <w:pPr>
        <w:pStyle w:val="ListParagraph"/>
        <w:spacing w:after="0" w:line="240" w:lineRule="auto"/>
        <w:ind w:left="360"/>
        <w:rPr>
          <w:rFonts w:ascii="Arial" w:hAnsi="Arial" w:cs="Arial"/>
          <w:b/>
          <w:lang w:eastAsia="zh-TW"/>
        </w:rPr>
      </w:pPr>
    </w:p>
    <w:p w14:paraId="5734B3A0" w14:textId="605EEDDF" w:rsidR="0095467E" w:rsidRDefault="00C161D4" w:rsidP="00726B02">
      <w:pPr>
        <w:spacing w:after="0" w:line="240" w:lineRule="auto"/>
        <w:rPr>
          <w:rFonts w:ascii="Arial" w:hAnsi="Arial" w:cs="Arial"/>
          <w:b/>
          <w:bCs/>
          <w:lang w:eastAsia="zh-TW"/>
        </w:rPr>
      </w:pPr>
      <w:r w:rsidRPr="00726B02">
        <w:rPr>
          <w:rFonts w:ascii="Arial" w:hAnsi="Arial" w:cs="Arial"/>
          <w:b/>
          <w:bCs/>
          <w:lang w:eastAsia="zh-TW"/>
        </w:rPr>
        <w:t>B4.</w:t>
      </w:r>
      <w:r w:rsidR="00AF1C71" w:rsidRPr="00726B02">
        <w:rPr>
          <w:rFonts w:ascii="Arial" w:hAnsi="Arial" w:cs="Arial"/>
          <w:b/>
          <w:bCs/>
          <w:lang w:eastAsia="zh-TW"/>
        </w:rPr>
        <w:t xml:space="preserve"> </w:t>
      </w:r>
      <w:r w:rsidR="00016DC8" w:rsidRPr="00726B02">
        <w:rPr>
          <w:rFonts w:ascii="Arial" w:hAnsi="Arial" w:cs="Arial" w:hint="eastAsia"/>
          <w:b/>
          <w:bCs/>
          <w:lang w:eastAsia="zh-TW"/>
        </w:rPr>
        <w:t>您最關心的一到三件事情是什麼</w:t>
      </w:r>
      <w:r w:rsidRPr="00726B02">
        <w:rPr>
          <w:rFonts w:ascii="Arial" w:hAnsi="Arial" w:cs="Arial"/>
          <w:b/>
          <w:bCs/>
          <w:lang w:eastAsia="zh-TW"/>
        </w:rPr>
        <w:t>？</w:t>
      </w:r>
    </w:p>
    <w:p w14:paraId="34D86425" w14:textId="77777777" w:rsidR="00726B02" w:rsidRPr="00726B02" w:rsidRDefault="00726B02" w:rsidP="00726B02">
      <w:pPr>
        <w:spacing w:after="0" w:line="240" w:lineRule="auto"/>
        <w:rPr>
          <w:rFonts w:ascii="Arial" w:hAnsi="Arial" w:cs="Arial"/>
          <w:b/>
          <w:sz w:val="18"/>
          <w:lang w:eastAsia="zh-TW"/>
        </w:rPr>
      </w:pPr>
    </w:p>
    <w:p w14:paraId="5D353E59" w14:textId="066C68C0" w:rsidR="00B52889" w:rsidRPr="00726B02" w:rsidRDefault="00B57CDF" w:rsidP="00B52889">
      <w:pPr>
        <w:spacing w:after="0" w:line="240" w:lineRule="auto"/>
        <w:rPr>
          <w:rFonts w:ascii="Arial" w:hAnsi="Arial" w:cs="Arial"/>
          <w:lang w:eastAsia="zh-TW"/>
        </w:rPr>
      </w:pPr>
      <w:r w:rsidRPr="00726B02">
        <w:rPr>
          <w:rFonts w:ascii="Arial" w:hAnsi="Arial" w:cs="Arial"/>
          <w:sz w:val="18"/>
          <w:u w:val="single"/>
          <w:lang w:eastAsia="zh-TW"/>
        </w:rPr>
        <w:t>________________________________________________________________________________________</w:t>
      </w:r>
      <w:r w:rsidR="00726B02">
        <w:rPr>
          <w:rFonts w:ascii="Arial" w:hAnsi="Arial" w:cs="Arial"/>
          <w:sz w:val="18"/>
          <w:u w:val="single"/>
          <w:lang w:eastAsia="zh-TW"/>
        </w:rPr>
        <w:t>___________________</w:t>
      </w:r>
      <w:r w:rsidR="00726B02">
        <w:rPr>
          <w:rFonts w:ascii="Arial" w:hAnsi="Arial" w:cs="Arial"/>
          <w:sz w:val="18"/>
          <w:u w:val="single"/>
          <w:lang w:eastAsia="zh-TW"/>
        </w:rPr>
        <w:br/>
      </w:r>
    </w:p>
    <w:p w14:paraId="18FC689F" w14:textId="64A9FDE9" w:rsidR="0044343A" w:rsidRDefault="0044343A" w:rsidP="00726B02">
      <w:pPr>
        <w:spacing w:after="0" w:line="240" w:lineRule="auto"/>
        <w:rPr>
          <w:rFonts w:ascii="Arial" w:hAnsi="Arial" w:cs="Arial"/>
          <w:b/>
          <w:lang w:eastAsia="zh-TW"/>
        </w:rPr>
      </w:pPr>
      <w:r w:rsidRPr="00726B02">
        <w:rPr>
          <w:rFonts w:ascii="Arial" w:hAnsi="Arial" w:cs="Arial"/>
          <w:b/>
          <w:bCs/>
          <w:lang w:eastAsia="zh-TW"/>
        </w:rPr>
        <w:t xml:space="preserve">B5. </w:t>
      </w:r>
      <w:r w:rsidR="00016DC8" w:rsidRPr="00726B02">
        <w:rPr>
          <w:rFonts w:ascii="Arial" w:hAnsi="Arial" w:cs="Arial" w:hint="eastAsia"/>
          <w:b/>
          <w:bCs/>
          <w:lang w:eastAsia="zh-TW"/>
        </w:rPr>
        <w:t>目前有哪些資源支持您</w:t>
      </w:r>
      <w:r w:rsidRPr="00726B02">
        <w:rPr>
          <w:rFonts w:ascii="Arial" w:hAnsi="Arial" w:cs="Arial"/>
          <w:b/>
          <w:bCs/>
          <w:lang w:eastAsia="zh-TW"/>
        </w:rPr>
        <w:t>？</w:t>
      </w:r>
      <w:r w:rsidR="009C11FF" w:rsidRPr="00726B02">
        <w:rPr>
          <w:rFonts w:ascii="Arial" w:hAnsi="Arial" w:cs="Arial" w:hint="eastAsia"/>
          <w:b/>
          <w:bCs/>
          <w:lang w:eastAsia="zh-TW"/>
        </w:rPr>
        <w:t xml:space="preserve"> </w:t>
      </w:r>
      <w:r w:rsidR="009C11FF" w:rsidRPr="00726B02">
        <w:rPr>
          <w:rFonts w:ascii="Arial" w:hAnsi="Arial" w:cs="Arial"/>
          <w:b/>
          <w:noProof/>
          <w:lang w:eastAsia="zh-TW"/>
        </w:rPr>
        <w:t>（例如：</w:t>
      </w:r>
      <w:r w:rsidR="009C11FF" w:rsidRPr="00726B02">
        <w:rPr>
          <w:rFonts w:ascii="Arial" w:hAnsi="Arial" w:cs="Arial" w:hint="eastAsia"/>
          <w:b/>
          <w:noProof/>
          <w:lang w:eastAsia="zh-TW"/>
        </w:rPr>
        <w:t>朋友們</w:t>
      </w:r>
      <w:r w:rsidR="009C11FF" w:rsidRPr="00726B02">
        <w:rPr>
          <w:rFonts w:ascii="Arial" w:hAnsi="Arial" w:cs="Arial"/>
          <w:b/>
          <w:noProof/>
          <w:lang w:eastAsia="zh-TW"/>
        </w:rPr>
        <w:t>、</w:t>
      </w:r>
      <w:r w:rsidR="009C11FF" w:rsidRPr="00726B02">
        <w:rPr>
          <w:rFonts w:ascii="Arial" w:hAnsi="Arial" w:cs="Arial" w:hint="eastAsia"/>
          <w:b/>
          <w:noProof/>
          <w:lang w:eastAsia="zh-TW"/>
        </w:rPr>
        <w:t>靈性</w:t>
      </w:r>
      <w:r w:rsidR="009C11FF" w:rsidRPr="00726B02">
        <w:rPr>
          <w:rFonts w:ascii="Arial" w:hAnsi="Arial" w:cs="Arial"/>
          <w:b/>
          <w:noProof/>
          <w:lang w:eastAsia="zh-TW"/>
        </w:rPr>
        <w:t>、</w:t>
      </w:r>
      <w:r w:rsidR="009C11FF" w:rsidRPr="00726B02">
        <w:rPr>
          <w:rFonts w:ascii="Arial" w:hAnsi="Arial" w:cs="Arial" w:hint="eastAsia"/>
          <w:b/>
          <w:noProof/>
          <w:lang w:eastAsia="zh-TW"/>
        </w:rPr>
        <w:t>活動</w:t>
      </w:r>
      <w:r w:rsidR="009C11FF" w:rsidRPr="00726B02">
        <w:rPr>
          <w:rFonts w:ascii="Arial" w:hAnsi="Arial" w:cs="Arial"/>
          <w:b/>
          <w:noProof/>
          <w:lang w:eastAsia="zh-TW"/>
        </w:rPr>
        <w:t>）</w:t>
      </w:r>
    </w:p>
    <w:p w14:paraId="687EB7D2" w14:textId="77777777" w:rsidR="00726B02" w:rsidRPr="00726B02" w:rsidRDefault="00726B02" w:rsidP="00726B02">
      <w:pPr>
        <w:spacing w:after="0" w:line="240" w:lineRule="auto"/>
        <w:rPr>
          <w:rFonts w:ascii="Arial" w:hAnsi="Arial" w:cs="Arial"/>
          <w:b/>
          <w:sz w:val="18"/>
          <w:lang w:eastAsia="zh-TW"/>
        </w:rPr>
      </w:pPr>
    </w:p>
    <w:p w14:paraId="2646572F" w14:textId="2BD38FED" w:rsidR="0044343A" w:rsidRDefault="0044343A" w:rsidP="0044343A">
      <w:pPr>
        <w:spacing w:after="0" w:line="240" w:lineRule="auto"/>
        <w:rPr>
          <w:rFonts w:ascii="Arial" w:hAnsi="Arial" w:cs="Arial"/>
          <w:lang w:eastAsia="zh-TW"/>
        </w:rPr>
      </w:pPr>
      <w:r w:rsidRPr="00726B02">
        <w:rPr>
          <w:rFonts w:ascii="Arial" w:hAnsi="Arial" w:cs="Arial"/>
          <w:sz w:val="18"/>
          <w:lang w:eastAsia="zh-TW"/>
        </w:rPr>
        <w:t>________________________________________________________________________________________</w:t>
      </w:r>
      <w:r w:rsidR="00726B02">
        <w:rPr>
          <w:rFonts w:ascii="Arial" w:hAnsi="Arial" w:cs="Arial"/>
          <w:sz w:val="18"/>
          <w:lang w:eastAsia="zh-TW"/>
        </w:rPr>
        <w:t>___________________</w:t>
      </w:r>
    </w:p>
    <w:p w14:paraId="0F71B1F8" w14:textId="77777777" w:rsidR="00726B02" w:rsidRPr="00726B02" w:rsidRDefault="00726B02" w:rsidP="0044343A">
      <w:pPr>
        <w:spacing w:after="0" w:line="240" w:lineRule="auto"/>
        <w:rPr>
          <w:rFonts w:ascii="Arial" w:hAnsi="Arial" w:cs="Arial"/>
          <w:lang w:eastAsia="zh-TW"/>
        </w:rPr>
      </w:pPr>
    </w:p>
    <w:p w14:paraId="738B5B1F" w14:textId="77777777" w:rsidR="0044343A" w:rsidRPr="00726B02" w:rsidRDefault="0044343A" w:rsidP="0044343A">
      <w:pPr>
        <w:spacing w:after="0" w:line="240" w:lineRule="auto"/>
        <w:rPr>
          <w:rFonts w:ascii="Arial" w:hAnsi="Arial" w:cs="Arial"/>
          <w:lang w:eastAsia="zh-TW"/>
        </w:rPr>
      </w:pPr>
    </w:p>
    <w:p w14:paraId="2FB83A74" w14:textId="77777777" w:rsidR="00C565B0" w:rsidRDefault="00C565B0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9A735C7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2EC6F1A1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21307B44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5BF5A802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7A3B396D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D170F98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08BE23F2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0175B9B5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1C621079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791EC2E1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2C271DAD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73AA2F51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62E61C7A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30DF5D72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0410B230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0F9091C4" w14:textId="77777777" w:rsidR="007E07F9" w:rsidRDefault="007E07F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3834B3C4" w14:textId="77777777" w:rsidR="007E07F9" w:rsidRDefault="007E07F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58E13C72" w14:textId="77777777" w:rsidR="007E07F9" w:rsidRDefault="007E07F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53D8BDE0" w14:textId="77777777" w:rsidR="007E07F9" w:rsidRDefault="007E07F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3CF919C2" w14:textId="77777777" w:rsidR="007E07F9" w:rsidRDefault="007E07F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5039C7AE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53AE31E8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5CBD66FF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69253D0B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54A3CB3A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2AB8500E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7BE3F6B5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737C84D9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0B0165DB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FAD4120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4A835CD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0424D6C3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144FAFCA" w14:textId="77777777" w:rsidR="00B52889" w:rsidRDefault="00B52889" w:rsidP="00B52889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left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07F9" w14:paraId="23007470" w14:textId="77777777" w:rsidTr="00562ABB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178DA8" w14:textId="77777777" w:rsidR="007E07F9" w:rsidRDefault="007E07F9" w:rsidP="00562A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18"/>
              </w:rPr>
              <w:t>FOR CLINICIAN USE</w:t>
            </w:r>
          </w:p>
          <w:p w14:paraId="32A2457E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18"/>
              </w:rPr>
              <w:t>_______________</w:t>
            </w:r>
          </w:p>
          <w:p w14:paraId="1650B5FD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625BC4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ID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 MRN): </w:t>
            </w:r>
            <w:r>
              <w:rPr>
                <w:rFonts w:ascii="Arial" w:hAnsi="Arial" w:cs="Arial"/>
                <w:sz w:val="20"/>
                <w:szCs w:val="18"/>
              </w:rPr>
              <w:t>_______________</w:t>
            </w:r>
          </w:p>
          <w:p w14:paraId="2567322A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FC456F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primary disease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07F9" w14:paraId="6FD3182A" w14:textId="77777777" w:rsidTr="00562ABB"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7FC09C" w14:textId="77777777" w:rsidR="007E07F9" w:rsidRDefault="007E07F9" w:rsidP="00562ABB">
            <w:pPr>
              <w:tabs>
                <w:tab w:val="left" w:pos="35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Cancer</w:t>
            </w:r>
          </w:p>
          <w:p w14:paraId="370CFBEF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Hematology</w:t>
            </w:r>
          </w:p>
          <w:p w14:paraId="0829E2CF" w14:textId="77777777" w:rsidR="007E07F9" w:rsidRDefault="007E07F9" w:rsidP="00562ABB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Cardiac</w:t>
            </w:r>
          </w:p>
          <w:p w14:paraId="49EED0A7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Pulmonary</w:t>
            </w:r>
          </w:p>
          <w:p w14:paraId="69C76C02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Vascular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784A9" w14:textId="77777777" w:rsidR="007E07F9" w:rsidRDefault="007E07F9" w:rsidP="00562ABB">
            <w:pPr>
              <w:spacing w:after="0" w:line="240" w:lineRule="auto"/>
              <w:rPr>
                <w:rFonts w:ascii="Arial" w:hAnsi="Arial" w:cs="Times New Roman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</w:t>
            </w:r>
            <w:r w:rsidR="009F4FD6">
              <w:rPr>
                <w:rFonts w:ascii="Arial" w:hAnsi="Arial" w:cs="Arial"/>
                <w:sz w:val="20"/>
                <w:szCs w:val="20"/>
              </w:rPr>
              <w:t>Complex</w:t>
            </w:r>
            <w:r>
              <w:rPr>
                <w:rFonts w:ascii="Arial" w:hAnsi="Arial" w:cs="Arial"/>
                <w:sz w:val="20"/>
                <w:szCs w:val="20"/>
              </w:rPr>
              <w:t xml:space="preserve"> chronic conditions/ failure to thrive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14:paraId="43F90B81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Trauma</w:t>
            </w:r>
          </w:p>
          <w:p w14:paraId="443B31F9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Congenital/chromosomal conditions</w:t>
            </w:r>
          </w:p>
          <w:p w14:paraId="2DF8FCB1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Gastrointestinal</w:t>
            </w:r>
          </w:p>
          <w:p w14:paraId="4402E6F8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Hepatic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639BAD" w14:textId="77777777" w:rsidR="007E07F9" w:rsidRDefault="007E07F9" w:rsidP="00562ABB">
            <w:pPr>
              <w:spacing w:after="0" w:line="240" w:lineRule="auto"/>
              <w:rPr>
                <w:rFonts w:ascii="Arial" w:hAnsi="Arial" w:cs="Times New Roman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Infectious/immunological/HIV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14:paraId="0E57FEB0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In-utero complication/condition</w:t>
            </w:r>
          </w:p>
          <w:p w14:paraId="60D25A50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Neurologic/stroke</w:t>
            </w:r>
          </w:p>
          <w:p w14:paraId="00DF87A2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Dementia</w:t>
            </w:r>
          </w:p>
          <w:p w14:paraId="1A62F9CA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62158D1A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7E07F9" w14:paraId="4E92A7CE" w14:textId="77777777" w:rsidTr="00562ABB"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F334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ID</w:t>
            </w:r>
            <w:r>
              <w:rPr>
                <w:rFonts w:ascii="Arial" w:hAnsi="Arial" w:cs="Arial"/>
                <w:sz w:val="20"/>
                <w:szCs w:val="20"/>
              </w:rPr>
              <w:t xml:space="preserve"> (assigned): </w:t>
            </w:r>
            <w:r>
              <w:rPr>
                <w:rFonts w:ascii="Arial" w:hAnsi="Arial" w:cs="Arial"/>
                <w:sz w:val="20"/>
                <w:szCs w:val="18"/>
              </w:rPr>
              <w:t>_______________</w:t>
            </w:r>
          </w:p>
          <w:p w14:paraId="5948D3C0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F05FFD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was survey administered?</w:t>
            </w:r>
          </w:p>
          <w:p w14:paraId="759F54AF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18"/>
              </w:rPr>
              <w:sym w:font="Wingdings" w:char="F0A1"/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 In-person     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sym w:font="Wingdings" w:char="F0A1"/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 Email/Fax/Regular Mail     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sym w:font="Wingdings" w:char="F0A1"/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 Phone     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sym w:font="Wingdings" w:char="F0A1"/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 Other: </w:t>
            </w:r>
            <w:r>
              <w:rPr>
                <w:rFonts w:ascii="Arial" w:hAnsi="Arial" w:cs="Arial"/>
                <w:sz w:val="20"/>
                <w:szCs w:val="18"/>
              </w:rPr>
              <w:t xml:space="preserve">_______________  </w:t>
            </w:r>
          </w:p>
          <w:p w14:paraId="7C80AD5D" w14:textId="77777777" w:rsidR="007E07F9" w:rsidRDefault="007E07F9" w:rsidP="00562ABB">
            <w:pPr>
              <w:spacing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87C949" w14:textId="77777777" w:rsidR="007E07F9" w:rsidRDefault="007E07F9" w:rsidP="00562ABB">
            <w:pPr>
              <w:spacing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in-person, did caregiver fill out the survey themselves?</w:t>
            </w:r>
          </w:p>
          <w:p w14:paraId="4741E324" w14:textId="77777777" w:rsidR="007E07F9" w:rsidRDefault="007E07F9" w:rsidP="00562ABB">
            <w:pPr>
              <w:spacing w:after="0" w:line="240" w:lineRule="auto"/>
              <w:ind w:left="720"/>
              <w:rPr>
                <w:rFonts w:ascii="Arial" w:hAnsi="Arial" w:cs="Arial"/>
                <w:noProof/>
                <w:sz w:val="20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18"/>
              </w:rPr>
              <w:sym w:font="Wingdings" w:char="F0A1"/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 Yes     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sym w:font="Wingdings" w:char="F0A1"/>
            </w:r>
            <w:r>
              <w:rPr>
                <w:rFonts w:ascii="Arial" w:hAnsi="Arial" w:cs="Arial"/>
                <w:noProof/>
                <w:sz w:val="20"/>
                <w:szCs w:val="18"/>
              </w:rPr>
              <w:t xml:space="preserve"> No     </w:t>
            </w:r>
          </w:p>
          <w:p w14:paraId="45B3AC07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18"/>
              </w:rPr>
            </w:pPr>
          </w:p>
          <w:p w14:paraId="18DB5B1E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8"/>
              </w:rPr>
              <w:t>Other notes:</w:t>
            </w:r>
          </w:p>
          <w:p w14:paraId="324347D2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5A27066C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262E53D9" w14:textId="77777777" w:rsidR="007E07F9" w:rsidRDefault="007E07F9" w:rsidP="00562A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5A5373E9" w14:textId="77777777" w:rsidR="007E07F9" w:rsidRDefault="007E07F9" w:rsidP="00562A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18"/>
              </w:rPr>
            </w:pPr>
          </w:p>
        </w:tc>
      </w:tr>
    </w:tbl>
    <w:p w14:paraId="6B3C74D5" w14:textId="77777777" w:rsidR="00B52889" w:rsidRDefault="00B52889" w:rsidP="007E07F9">
      <w:pPr>
        <w:spacing w:after="0" w:line="240" w:lineRule="auto"/>
        <w:rPr>
          <w:rFonts w:ascii="Arial" w:hAnsi="Arial" w:cs="Arial"/>
          <w:sz w:val="18"/>
          <w:szCs w:val="20"/>
        </w:rPr>
      </w:pPr>
    </w:p>
    <w:sectPr w:rsidR="00B52889" w:rsidSect="000D12D0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5E417F" w16cid:durableId="20F424E0"/>
  <w16cid:commentId w16cid:paraId="4607611B" w16cid:durableId="20F424E1"/>
  <w16cid:commentId w16cid:paraId="36DE72E4" w16cid:durableId="20EBD3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EDCC9" w14:textId="77777777" w:rsidR="006C255F" w:rsidRDefault="006C255F" w:rsidP="00B100C8">
      <w:pPr>
        <w:spacing w:after="0" w:line="240" w:lineRule="auto"/>
      </w:pPr>
      <w:r>
        <w:separator/>
      </w:r>
    </w:p>
  </w:endnote>
  <w:endnote w:type="continuationSeparator" w:id="0">
    <w:p w14:paraId="37C3AF20" w14:textId="77777777" w:rsidR="006C255F" w:rsidRDefault="006C255F" w:rsidP="00B1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8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C063A" w14:textId="77777777" w:rsidR="00105A2B" w:rsidRPr="00CE5534" w:rsidRDefault="00105A2B" w:rsidP="00FB718B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9BEED" w14:textId="77777777" w:rsidR="006C255F" w:rsidRDefault="006C255F" w:rsidP="00B100C8">
      <w:pPr>
        <w:spacing w:after="0" w:line="240" w:lineRule="auto"/>
      </w:pPr>
      <w:r>
        <w:separator/>
      </w:r>
    </w:p>
  </w:footnote>
  <w:footnote w:type="continuationSeparator" w:id="0">
    <w:p w14:paraId="7370A2E3" w14:textId="77777777" w:rsidR="006C255F" w:rsidRDefault="006C255F" w:rsidP="00B1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46ABE" w14:textId="77777777" w:rsidR="000C4C88" w:rsidRPr="00726B02" w:rsidRDefault="00DC5FF7" w:rsidP="00DC5FF7">
    <w:pPr>
      <w:pStyle w:val="NoSpacing"/>
      <w:jc w:val="center"/>
      <w:rPr>
        <w:rFonts w:ascii="Arial" w:hAnsi="Arial" w:cs="Arial"/>
        <w:b/>
        <w:color w:val="002060"/>
        <w:sz w:val="32"/>
      </w:rPr>
    </w:pPr>
    <w:r w:rsidRPr="00726B02">
      <w:rPr>
        <w:rFonts w:ascii="Arial" w:hAnsi="Arial" w:cs="Arial"/>
        <w:b/>
        <w:bCs/>
        <w:color w:val="002060"/>
        <w:sz w:val="32"/>
        <w:lang w:eastAsia="zh-TW"/>
      </w:rPr>
      <w:t>家庭／看護者安康調查</w:t>
    </w:r>
  </w:p>
  <w:p w14:paraId="47B006EA" w14:textId="77777777" w:rsidR="001F5A65" w:rsidRPr="001F5A65" w:rsidRDefault="001F5A65" w:rsidP="00DC5FF7">
    <w:pPr>
      <w:pStyle w:val="NoSpacing"/>
      <w:jc w:val="center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45004"/>
    <w:multiLevelType w:val="hybridMultilevel"/>
    <w:tmpl w:val="83803E06"/>
    <w:lvl w:ilvl="0" w:tplc="ECE23E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4E78"/>
    <w:multiLevelType w:val="hybridMultilevel"/>
    <w:tmpl w:val="23B4F37C"/>
    <w:lvl w:ilvl="0" w:tplc="8092CAD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427E2"/>
    <w:multiLevelType w:val="hybridMultilevel"/>
    <w:tmpl w:val="5BFAF766"/>
    <w:lvl w:ilvl="0" w:tplc="B5F4E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733DC"/>
    <w:multiLevelType w:val="hybridMultilevel"/>
    <w:tmpl w:val="5BFAF766"/>
    <w:lvl w:ilvl="0" w:tplc="B5F4E44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D3FC5"/>
    <w:multiLevelType w:val="hybridMultilevel"/>
    <w:tmpl w:val="5BFAF766"/>
    <w:lvl w:ilvl="0" w:tplc="B5F4E44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B6424"/>
    <w:multiLevelType w:val="hybridMultilevel"/>
    <w:tmpl w:val="E850F51A"/>
    <w:lvl w:ilvl="0" w:tplc="A63E42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443E6"/>
    <w:multiLevelType w:val="hybridMultilevel"/>
    <w:tmpl w:val="48346A8E"/>
    <w:lvl w:ilvl="0" w:tplc="AEA2F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2B"/>
    <w:rsid w:val="000003C6"/>
    <w:rsid w:val="00002A0C"/>
    <w:rsid w:val="00016DC8"/>
    <w:rsid w:val="00084C5D"/>
    <w:rsid w:val="000A320A"/>
    <w:rsid w:val="000C4C88"/>
    <w:rsid w:val="000D12D0"/>
    <w:rsid w:val="000E1531"/>
    <w:rsid w:val="000F7131"/>
    <w:rsid w:val="00105A2B"/>
    <w:rsid w:val="0010628B"/>
    <w:rsid w:val="001336FB"/>
    <w:rsid w:val="00142234"/>
    <w:rsid w:val="00145577"/>
    <w:rsid w:val="001626F3"/>
    <w:rsid w:val="00166625"/>
    <w:rsid w:val="0017201C"/>
    <w:rsid w:val="00177DB9"/>
    <w:rsid w:val="0019692E"/>
    <w:rsid w:val="001A268D"/>
    <w:rsid w:val="001D5D61"/>
    <w:rsid w:val="001E4ECF"/>
    <w:rsid w:val="001F5A65"/>
    <w:rsid w:val="0020143B"/>
    <w:rsid w:val="00233E51"/>
    <w:rsid w:val="00236824"/>
    <w:rsid w:val="00262696"/>
    <w:rsid w:val="00267548"/>
    <w:rsid w:val="0027182B"/>
    <w:rsid w:val="002859CB"/>
    <w:rsid w:val="002A453C"/>
    <w:rsid w:val="002C3449"/>
    <w:rsid w:val="002C5796"/>
    <w:rsid w:val="002C6574"/>
    <w:rsid w:val="002D45F2"/>
    <w:rsid w:val="002E4960"/>
    <w:rsid w:val="002F077B"/>
    <w:rsid w:val="0030242E"/>
    <w:rsid w:val="00317F82"/>
    <w:rsid w:val="003417A8"/>
    <w:rsid w:val="00352888"/>
    <w:rsid w:val="0035620B"/>
    <w:rsid w:val="00363EBF"/>
    <w:rsid w:val="00375673"/>
    <w:rsid w:val="00380A7D"/>
    <w:rsid w:val="003A538B"/>
    <w:rsid w:val="003B54B1"/>
    <w:rsid w:val="003C2B22"/>
    <w:rsid w:val="003D6BDD"/>
    <w:rsid w:val="00441965"/>
    <w:rsid w:val="0044343A"/>
    <w:rsid w:val="004673A5"/>
    <w:rsid w:val="00493B19"/>
    <w:rsid w:val="004C19BF"/>
    <w:rsid w:val="004E24FA"/>
    <w:rsid w:val="004E3F6C"/>
    <w:rsid w:val="004E5761"/>
    <w:rsid w:val="004F1FEB"/>
    <w:rsid w:val="0050614C"/>
    <w:rsid w:val="005319CB"/>
    <w:rsid w:val="00536CA5"/>
    <w:rsid w:val="00545FB6"/>
    <w:rsid w:val="00551242"/>
    <w:rsid w:val="00571D88"/>
    <w:rsid w:val="005B4EB9"/>
    <w:rsid w:val="005D23B6"/>
    <w:rsid w:val="005E1AD0"/>
    <w:rsid w:val="005E2375"/>
    <w:rsid w:val="005F0585"/>
    <w:rsid w:val="006026B7"/>
    <w:rsid w:val="00617EDF"/>
    <w:rsid w:val="00661664"/>
    <w:rsid w:val="00670277"/>
    <w:rsid w:val="0068653F"/>
    <w:rsid w:val="006868C1"/>
    <w:rsid w:val="00694C28"/>
    <w:rsid w:val="006A3562"/>
    <w:rsid w:val="006A439D"/>
    <w:rsid w:val="006B3133"/>
    <w:rsid w:val="006B74D9"/>
    <w:rsid w:val="006B7A8A"/>
    <w:rsid w:val="006C255F"/>
    <w:rsid w:val="006D02A6"/>
    <w:rsid w:val="007043A2"/>
    <w:rsid w:val="007268C5"/>
    <w:rsid w:val="00726B02"/>
    <w:rsid w:val="0073023D"/>
    <w:rsid w:val="007327E7"/>
    <w:rsid w:val="0073301C"/>
    <w:rsid w:val="007348B2"/>
    <w:rsid w:val="00741ADB"/>
    <w:rsid w:val="007542F3"/>
    <w:rsid w:val="00764FE2"/>
    <w:rsid w:val="0078013A"/>
    <w:rsid w:val="007916C9"/>
    <w:rsid w:val="007C4AE7"/>
    <w:rsid w:val="007C543B"/>
    <w:rsid w:val="007D1329"/>
    <w:rsid w:val="007D2A71"/>
    <w:rsid w:val="007E07F9"/>
    <w:rsid w:val="007F02B4"/>
    <w:rsid w:val="007F4116"/>
    <w:rsid w:val="008351F5"/>
    <w:rsid w:val="008403D6"/>
    <w:rsid w:val="008438B8"/>
    <w:rsid w:val="00854399"/>
    <w:rsid w:val="00854BAF"/>
    <w:rsid w:val="00856C6A"/>
    <w:rsid w:val="008763D0"/>
    <w:rsid w:val="008909C2"/>
    <w:rsid w:val="00896A55"/>
    <w:rsid w:val="008C0B9D"/>
    <w:rsid w:val="008C6351"/>
    <w:rsid w:val="008D5CE4"/>
    <w:rsid w:val="008F67EF"/>
    <w:rsid w:val="009006CA"/>
    <w:rsid w:val="009019B7"/>
    <w:rsid w:val="00917A1A"/>
    <w:rsid w:val="009210FA"/>
    <w:rsid w:val="00923B6E"/>
    <w:rsid w:val="00925B5B"/>
    <w:rsid w:val="0092623D"/>
    <w:rsid w:val="00937762"/>
    <w:rsid w:val="00941430"/>
    <w:rsid w:val="00951FA5"/>
    <w:rsid w:val="0095467E"/>
    <w:rsid w:val="00981062"/>
    <w:rsid w:val="00987C41"/>
    <w:rsid w:val="009B08BD"/>
    <w:rsid w:val="009C11FF"/>
    <w:rsid w:val="009F4FD6"/>
    <w:rsid w:val="00A02DA6"/>
    <w:rsid w:val="00A65865"/>
    <w:rsid w:val="00A72BA7"/>
    <w:rsid w:val="00A93746"/>
    <w:rsid w:val="00AA4988"/>
    <w:rsid w:val="00AB4F4E"/>
    <w:rsid w:val="00AC24FD"/>
    <w:rsid w:val="00AF1C71"/>
    <w:rsid w:val="00AF42BB"/>
    <w:rsid w:val="00B100C8"/>
    <w:rsid w:val="00B1494A"/>
    <w:rsid w:val="00B23CD4"/>
    <w:rsid w:val="00B30875"/>
    <w:rsid w:val="00B335F1"/>
    <w:rsid w:val="00B5056A"/>
    <w:rsid w:val="00B52889"/>
    <w:rsid w:val="00B57CDF"/>
    <w:rsid w:val="00B7765D"/>
    <w:rsid w:val="00B906B0"/>
    <w:rsid w:val="00BA17CB"/>
    <w:rsid w:val="00BA2848"/>
    <w:rsid w:val="00BC1FCB"/>
    <w:rsid w:val="00BD1336"/>
    <w:rsid w:val="00BF60C6"/>
    <w:rsid w:val="00C1008F"/>
    <w:rsid w:val="00C142CE"/>
    <w:rsid w:val="00C15D9A"/>
    <w:rsid w:val="00C161D4"/>
    <w:rsid w:val="00C35F42"/>
    <w:rsid w:val="00C40E44"/>
    <w:rsid w:val="00C565B0"/>
    <w:rsid w:val="00C81B08"/>
    <w:rsid w:val="00C82E72"/>
    <w:rsid w:val="00C87A43"/>
    <w:rsid w:val="00CA1ECD"/>
    <w:rsid w:val="00CA6547"/>
    <w:rsid w:val="00CE7AEE"/>
    <w:rsid w:val="00CE7EFE"/>
    <w:rsid w:val="00D05B71"/>
    <w:rsid w:val="00D36430"/>
    <w:rsid w:val="00D43A2F"/>
    <w:rsid w:val="00D633A2"/>
    <w:rsid w:val="00D944E1"/>
    <w:rsid w:val="00DC5FF7"/>
    <w:rsid w:val="00DD0CD2"/>
    <w:rsid w:val="00E0648B"/>
    <w:rsid w:val="00E24BD7"/>
    <w:rsid w:val="00E32E33"/>
    <w:rsid w:val="00E368CF"/>
    <w:rsid w:val="00E50E13"/>
    <w:rsid w:val="00E978B3"/>
    <w:rsid w:val="00EA32E1"/>
    <w:rsid w:val="00F44C72"/>
    <w:rsid w:val="00F57035"/>
    <w:rsid w:val="00F63602"/>
    <w:rsid w:val="00F663E0"/>
    <w:rsid w:val="00F764D2"/>
    <w:rsid w:val="00F93F4E"/>
    <w:rsid w:val="00F9471C"/>
    <w:rsid w:val="00FA1D0E"/>
    <w:rsid w:val="00FA4CDD"/>
    <w:rsid w:val="00FA67A9"/>
    <w:rsid w:val="00FB5128"/>
    <w:rsid w:val="00FB5BB2"/>
    <w:rsid w:val="00FB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DFA24"/>
  <w15:docId w15:val="{E7292B81-0F54-4B3F-96FD-01EAA056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4FA"/>
  </w:style>
  <w:style w:type="paragraph" w:styleId="Heading1">
    <w:name w:val="heading 1"/>
    <w:basedOn w:val="Normal"/>
    <w:next w:val="Normal"/>
    <w:link w:val="Heading1Char"/>
    <w:uiPriority w:val="9"/>
    <w:qFormat/>
    <w:rsid w:val="00E97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A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5A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105A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5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A2B"/>
  </w:style>
  <w:style w:type="paragraph" w:styleId="Footer">
    <w:name w:val="footer"/>
    <w:basedOn w:val="Normal"/>
    <w:link w:val="FooterChar"/>
    <w:uiPriority w:val="99"/>
    <w:unhideWhenUsed/>
    <w:rsid w:val="00105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A2B"/>
  </w:style>
  <w:style w:type="paragraph" w:styleId="ListParagraph">
    <w:name w:val="List Paragraph"/>
    <w:basedOn w:val="Normal"/>
    <w:uiPriority w:val="34"/>
    <w:qFormat/>
    <w:rsid w:val="00105A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5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A2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5A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2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978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9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5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A214DB234C54691908C6F3DF6D4DB" ma:contentTypeVersion="12" ma:contentTypeDescription="Create a new document." ma:contentTypeScope="" ma:versionID="a6c1a28232ebc43fc237bd82cf7726c0">
  <xsd:schema xmlns:xsd="http://www.w3.org/2001/XMLSchema" xmlns:xs="http://www.w3.org/2001/XMLSchema" xmlns:p="http://schemas.microsoft.com/office/2006/metadata/properties" xmlns:ns2="5e0533bb-bfdf-45c4-9e5c-1558b0841ffd" xmlns:ns3="9c46be9e-554d-43f0-bc75-21fbb32bf30c" targetNamespace="http://schemas.microsoft.com/office/2006/metadata/properties" ma:root="true" ma:fieldsID="c60d9456e9739bf7755822fc0b73c452" ns2:_="" ns3:_="">
    <xsd:import namespace="5e0533bb-bfdf-45c4-9e5c-1558b0841ffd"/>
    <xsd:import namespace="9c46be9e-554d-43f0-bc75-21fbb32bf3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33bb-bfdf-45c4-9e5c-1558b0841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6be9e-554d-43f0-bc75-21fbb32bf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73FA57-D6BD-4539-8080-16A69543D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3F462-5178-4E47-A41A-EA9325435469}"/>
</file>

<file path=customXml/itemProps3.xml><?xml version="1.0" encoding="utf-8"?>
<ds:datastoreItem xmlns:ds="http://schemas.openxmlformats.org/officeDocument/2006/customXml" ds:itemID="{B498DECF-E022-486A-AB32-1FED627DAEEA}"/>
</file>

<file path=customXml/itemProps4.xml><?xml version="1.0" encoding="utf-8"?>
<ds:datastoreItem xmlns:ds="http://schemas.openxmlformats.org/officeDocument/2006/customXml" ds:itemID="{66E16D49-C518-49BA-8EFF-F13527234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Jessica Y</dc:creator>
  <cp:keywords/>
  <dc:description/>
  <cp:lastModifiedBy>Lin, Jessica Y</cp:lastModifiedBy>
  <cp:revision>10</cp:revision>
  <dcterms:created xsi:type="dcterms:W3CDTF">2020-01-15T18:30:00Z</dcterms:created>
  <dcterms:modified xsi:type="dcterms:W3CDTF">2020-02-20T22:52:00Z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0x010100579A214DB234C54691908C6F3DF6D4DB</vt:lpwstr>
  </property>
</Properties>
</file>